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3CEB" w14:textId="77777777" w:rsidR="00475EDD" w:rsidRPr="00475EDD" w:rsidRDefault="00475EDD" w:rsidP="00475EDD">
      <w:pPr>
        <w:spacing w:line="0" w:lineRule="atLeast"/>
        <w:jc w:val="center"/>
        <w:rPr>
          <w:rFonts w:ascii="Meiryo UI" w:eastAsia="Meiryo UI" w:hAnsi="Meiryo UI"/>
          <w:bCs/>
          <w:color w:val="000000"/>
          <w:sz w:val="28"/>
          <w:szCs w:val="28"/>
        </w:rPr>
      </w:pPr>
      <w:r w:rsidRPr="00475EDD">
        <w:rPr>
          <w:rFonts w:ascii="Meiryo UI" w:eastAsia="Meiryo UI" w:hAnsi="Meiryo UI" w:hint="eastAsia"/>
          <w:bCs/>
          <w:color w:val="000000"/>
          <w:sz w:val="28"/>
          <w:szCs w:val="28"/>
        </w:rPr>
        <w:t>防爆構造電気機械器具更新検定申請書</w:t>
      </w:r>
    </w:p>
    <w:p w14:paraId="31E39B52" w14:textId="77777777" w:rsidR="00447AEB" w:rsidRPr="00E64025" w:rsidRDefault="00447AEB" w:rsidP="00447AEB">
      <w:pPr>
        <w:spacing w:line="0" w:lineRule="atLeast"/>
        <w:rPr>
          <w:rFonts w:ascii="Meiryo UI" w:eastAsia="Meiryo UI" w:hAnsi="Meiryo UI"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189"/>
      </w:tblGrid>
      <w:tr w:rsidR="00447AEB" w:rsidRPr="00E64025" w14:paraId="2956BF52" w14:textId="77777777" w:rsidTr="00475EDD">
        <w:trPr>
          <w:trHeight w:val="553"/>
        </w:trPr>
        <w:tc>
          <w:tcPr>
            <w:tcW w:w="1308" w:type="pct"/>
            <w:vAlign w:val="center"/>
          </w:tcPr>
          <w:p w14:paraId="03CA57E2" w14:textId="77777777" w:rsidR="00447AEB" w:rsidRPr="00E64025" w:rsidRDefault="00447AEB" w:rsidP="00CB0E46">
            <w:pPr>
              <w:widowControl/>
              <w:jc w:val="left"/>
              <w:rPr>
                <w:rFonts w:ascii="Meiryo UI" w:eastAsia="Meiryo UI" w:hAnsi="Meiryo UI"/>
                <w:color w:val="000000"/>
              </w:rPr>
            </w:pPr>
            <w:proofErr w:type="spellStart"/>
            <w:r w:rsidRPr="00CB0E46"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  <w:lang w:eastAsia="en-US"/>
              </w:rPr>
              <w:t>品名</w:t>
            </w:r>
            <w:proofErr w:type="spellEnd"/>
          </w:p>
        </w:tc>
        <w:tc>
          <w:tcPr>
            <w:tcW w:w="3692" w:type="pct"/>
            <w:vAlign w:val="center"/>
          </w:tcPr>
          <w:p w14:paraId="049A2A55" w14:textId="22DC7200" w:rsidR="00447AEB" w:rsidRPr="00E64025" w:rsidRDefault="00447AEB" w:rsidP="00A22482">
            <w:pPr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447AEB" w:rsidRPr="00E64025" w14:paraId="5FC9029B" w14:textId="77777777" w:rsidTr="00475EDD">
        <w:trPr>
          <w:trHeight w:val="547"/>
        </w:trPr>
        <w:tc>
          <w:tcPr>
            <w:tcW w:w="1308" w:type="pct"/>
            <w:vAlign w:val="center"/>
          </w:tcPr>
          <w:p w14:paraId="7FF6685A" w14:textId="77777777" w:rsidR="00447AEB" w:rsidRPr="00CB0E46" w:rsidRDefault="00447AEB" w:rsidP="00CB0E46">
            <w:pPr>
              <w:widowControl/>
              <w:jc w:val="left"/>
              <w:rPr>
                <w:rFonts w:ascii="BIZ UDゴシック" w:eastAsia="BIZ UDゴシック" w:hAnsi="BIZ UDゴシック" w:cs="Calibri"/>
                <w:b/>
                <w:kern w:val="0"/>
                <w:szCs w:val="21"/>
                <w:lang w:eastAsia="en-US"/>
              </w:rPr>
            </w:pPr>
            <w:proofErr w:type="spellStart"/>
            <w:r w:rsidRPr="00CB0E46"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  <w:lang w:eastAsia="en-US"/>
              </w:rPr>
              <w:t>型式の名称</w:t>
            </w:r>
            <w:proofErr w:type="spellEnd"/>
          </w:p>
        </w:tc>
        <w:tc>
          <w:tcPr>
            <w:tcW w:w="3692" w:type="pct"/>
            <w:vAlign w:val="center"/>
          </w:tcPr>
          <w:p w14:paraId="2B0E5469" w14:textId="7E0E38E5" w:rsidR="00447AEB" w:rsidRPr="00E64025" w:rsidRDefault="00447AEB" w:rsidP="00A22482">
            <w:pPr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447AEB" w:rsidRPr="00E64025" w14:paraId="0719DE43" w14:textId="77777777" w:rsidTr="00475EDD">
        <w:trPr>
          <w:trHeight w:val="555"/>
        </w:trPr>
        <w:tc>
          <w:tcPr>
            <w:tcW w:w="1308" w:type="pct"/>
            <w:vAlign w:val="center"/>
          </w:tcPr>
          <w:p w14:paraId="3D75D292" w14:textId="77777777" w:rsidR="00447AEB" w:rsidRPr="00CB0E46" w:rsidRDefault="00447AEB" w:rsidP="00CB0E46">
            <w:pPr>
              <w:widowControl/>
              <w:jc w:val="left"/>
              <w:rPr>
                <w:rFonts w:ascii="BIZ UDゴシック" w:eastAsia="BIZ UDゴシック" w:hAnsi="BIZ UDゴシック" w:cs="Calibri"/>
                <w:b/>
                <w:kern w:val="0"/>
                <w:szCs w:val="21"/>
                <w:lang w:eastAsia="en-US"/>
              </w:rPr>
            </w:pPr>
            <w:proofErr w:type="spellStart"/>
            <w:r w:rsidRPr="00CB0E46"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  <w:lang w:eastAsia="en-US"/>
              </w:rPr>
              <w:t>防爆構造の種類</w:t>
            </w:r>
            <w:proofErr w:type="spellEnd"/>
          </w:p>
        </w:tc>
        <w:tc>
          <w:tcPr>
            <w:tcW w:w="3692" w:type="pct"/>
            <w:vAlign w:val="center"/>
          </w:tcPr>
          <w:p w14:paraId="6C1BF1D8" w14:textId="02A9B3AA" w:rsidR="00447AEB" w:rsidRPr="00E64025" w:rsidRDefault="00447AEB" w:rsidP="00A22482">
            <w:pPr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447AEB" w:rsidRPr="00E64025" w14:paraId="23595312" w14:textId="77777777" w:rsidTr="00475EDD">
        <w:trPr>
          <w:trHeight w:val="562"/>
        </w:trPr>
        <w:tc>
          <w:tcPr>
            <w:tcW w:w="1308" w:type="pct"/>
            <w:vAlign w:val="center"/>
          </w:tcPr>
          <w:p w14:paraId="72B43D9A" w14:textId="77777777" w:rsidR="00EA090B" w:rsidRDefault="00447AEB" w:rsidP="00CB0E46">
            <w:pPr>
              <w:widowControl/>
              <w:jc w:val="left"/>
              <w:rPr>
                <w:rFonts w:ascii="BIZ UDゴシック" w:eastAsia="BIZ UDゴシック" w:hAnsi="BIZ UDゴシック" w:cs="Calibri"/>
                <w:b/>
                <w:kern w:val="0"/>
                <w:szCs w:val="21"/>
              </w:rPr>
            </w:pPr>
            <w:r w:rsidRPr="00CB0E46"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</w:rPr>
              <w:t>対象ガス又は蒸気の</w:t>
            </w:r>
          </w:p>
          <w:p w14:paraId="2244887E" w14:textId="5FF4931D" w:rsidR="00447AEB" w:rsidRPr="00CB0E46" w:rsidRDefault="00EA090B" w:rsidP="00EA090B">
            <w:pPr>
              <w:widowControl/>
              <w:jc w:val="left"/>
              <w:rPr>
                <w:rFonts w:ascii="BIZ UDゴシック" w:eastAsia="BIZ UDゴシック" w:hAnsi="BIZ UDゴシック" w:cs="Calibri"/>
                <w:b/>
                <w:kern w:val="0"/>
                <w:szCs w:val="21"/>
              </w:rPr>
            </w:pPr>
            <w:r w:rsidRPr="00CB0E46"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</w:rPr>
              <w:t>発火度</w:t>
            </w:r>
            <w:r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</w:rPr>
              <w:t>及び</w:t>
            </w:r>
            <w:r w:rsidR="009626E8" w:rsidRPr="00CB0E46"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</w:rPr>
              <w:t>爆発等級</w:t>
            </w:r>
          </w:p>
        </w:tc>
        <w:tc>
          <w:tcPr>
            <w:tcW w:w="3692" w:type="pct"/>
            <w:vAlign w:val="center"/>
          </w:tcPr>
          <w:p w14:paraId="3A3521AA" w14:textId="435E27A5" w:rsidR="00447AEB" w:rsidRPr="00E64025" w:rsidRDefault="00447AEB" w:rsidP="00A22482">
            <w:pPr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8F0365" w:rsidRPr="00E64025" w14:paraId="1AFD30E3" w14:textId="77777777" w:rsidTr="00475EDD">
        <w:trPr>
          <w:trHeight w:val="562"/>
        </w:trPr>
        <w:tc>
          <w:tcPr>
            <w:tcW w:w="1308" w:type="pct"/>
            <w:vAlign w:val="center"/>
          </w:tcPr>
          <w:p w14:paraId="021B63CB" w14:textId="31AA03D6" w:rsidR="008F0365" w:rsidRPr="00CB0E46" w:rsidRDefault="008F0365" w:rsidP="00CB0E46">
            <w:pPr>
              <w:widowControl/>
              <w:jc w:val="left"/>
              <w:rPr>
                <w:rFonts w:ascii="BIZ UDゴシック" w:eastAsia="BIZ UDゴシック" w:hAnsi="BIZ UDゴシック" w:cs="Calibri"/>
                <w:b/>
                <w:kern w:val="0"/>
                <w:szCs w:val="21"/>
                <w:lang w:eastAsia="en-US"/>
              </w:rPr>
            </w:pPr>
            <w:proofErr w:type="spellStart"/>
            <w:r w:rsidRPr="00CB0E46"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  <w:lang w:eastAsia="en-US"/>
              </w:rPr>
              <w:t>定格</w:t>
            </w:r>
            <w:proofErr w:type="spellEnd"/>
          </w:p>
        </w:tc>
        <w:tc>
          <w:tcPr>
            <w:tcW w:w="3692" w:type="pct"/>
            <w:vAlign w:val="center"/>
          </w:tcPr>
          <w:p w14:paraId="6FD0092F" w14:textId="0E23C933" w:rsidR="00A22482" w:rsidRPr="00E64025" w:rsidRDefault="00A22482" w:rsidP="00A22482">
            <w:pPr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447AEB" w:rsidRPr="00E64025" w14:paraId="5A31FC5C" w14:textId="77777777" w:rsidTr="00475EDD">
        <w:trPr>
          <w:trHeight w:val="556"/>
        </w:trPr>
        <w:tc>
          <w:tcPr>
            <w:tcW w:w="1308" w:type="pct"/>
            <w:vAlign w:val="center"/>
          </w:tcPr>
          <w:p w14:paraId="7E086DC8" w14:textId="77777777" w:rsidR="00447AEB" w:rsidRPr="00CB0E46" w:rsidRDefault="00447AEB" w:rsidP="00CB0E46">
            <w:pPr>
              <w:widowControl/>
              <w:jc w:val="left"/>
              <w:rPr>
                <w:rFonts w:ascii="BIZ UDゴシック" w:eastAsia="BIZ UDゴシック" w:hAnsi="BIZ UDゴシック" w:cs="Calibri"/>
                <w:b/>
                <w:kern w:val="0"/>
                <w:szCs w:val="21"/>
              </w:rPr>
            </w:pPr>
            <w:r w:rsidRPr="00CB0E46"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</w:rPr>
              <w:t>製造者の氏名及び住所</w:t>
            </w:r>
          </w:p>
        </w:tc>
        <w:tc>
          <w:tcPr>
            <w:tcW w:w="3692" w:type="pct"/>
            <w:vAlign w:val="center"/>
          </w:tcPr>
          <w:p w14:paraId="24688E90" w14:textId="0DEA755C" w:rsidR="00992CD5" w:rsidRPr="00E64025" w:rsidRDefault="00992CD5" w:rsidP="00A22482">
            <w:pPr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475EDD" w:rsidRPr="00E64025" w14:paraId="66834560" w14:textId="77777777" w:rsidTr="00475EDD">
        <w:trPr>
          <w:trHeight w:val="556"/>
        </w:trPr>
        <w:tc>
          <w:tcPr>
            <w:tcW w:w="1308" w:type="pct"/>
            <w:vAlign w:val="center"/>
          </w:tcPr>
          <w:p w14:paraId="54461A21" w14:textId="44E69685" w:rsidR="00475EDD" w:rsidRPr="00CB0E46" w:rsidRDefault="00475EDD" w:rsidP="00CB0E46">
            <w:pPr>
              <w:widowControl/>
              <w:jc w:val="left"/>
              <w:rPr>
                <w:rFonts w:ascii="BIZ UDゴシック" w:eastAsia="BIZ UDゴシック" w:hAnsi="BIZ UDゴシック" w:cs="Calibri"/>
                <w:b/>
                <w:kern w:val="0"/>
                <w:szCs w:val="21"/>
              </w:rPr>
            </w:pPr>
            <w:r w:rsidRPr="00475EDD"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</w:rPr>
              <w:t>型式検定合格番号</w:t>
            </w:r>
          </w:p>
        </w:tc>
        <w:tc>
          <w:tcPr>
            <w:tcW w:w="3692" w:type="pct"/>
            <w:vAlign w:val="center"/>
          </w:tcPr>
          <w:p w14:paraId="20653A88" w14:textId="76A4F700" w:rsidR="00475EDD" w:rsidRDefault="00475EDD" w:rsidP="00A22482">
            <w:pPr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992CD5" w:rsidRPr="00E64025" w14:paraId="158A3347" w14:textId="77777777" w:rsidTr="00475EDD">
        <w:trPr>
          <w:trHeight w:val="550"/>
        </w:trPr>
        <w:tc>
          <w:tcPr>
            <w:tcW w:w="1308" w:type="pct"/>
            <w:vAlign w:val="center"/>
          </w:tcPr>
          <w:p w14:paraId="4AAB2B4A" w14:textId="7FCFC49F" w:rsidR="00992CD5" w:rsidRPr="00CB0E46" w:rsidRDefault="00475EDD" w:rsidP="00CB0E46">
            <w:pPr>
              <w:widowControl/>
              <w:jc w:val="left"/>
              <w:rPr>
                <w:rFonts w:ascii="BIZ UDゴシック" w:eastAsia="BIZ UDゴシック" w:hAnsi="BIZ UDゴシック" w:cs="Calibri"/>
                <w:b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</w:rPr>
              <w:t>有効期間</w:t>
            </w:r>
          </w:p>
        </w:tc>
        <w:tc>
          <w:tcPr>
            <w:tcW w:w="3692" w:type="pct"/>
            <w:vAlign w:val="center"/>
          </w:tcPr>
          <w:p w14:paraId="23A895DE" w14:textId="31A4BE20" w:rsidR="00992CD5" w:rsidRPr="00E64025" w:rsidRDefault="00992CD5" w:rsidP="00992CD5">
            <w:pPr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  <w:tr w:rsidR="00992CD5" w:rsidRPr="00E64025" w14:paraId="5A3C12AE" w14:textId="77777777" w:rsidTr="00475EDD">
        <w:trPr>
          <w:trHeight w:val="550"/>
        </w:trPr>
        <w:tc>
          <w:tcPr>
            <w:tcW w:w="1308" w:type="pct"/>
            <w:vAlign w:val="center"/>
          </w:tcPr>
          <w:p w14:paraId="037A0D59" w14:textId="174FB063" w:rsidR="00992CD5" w:rsidRPr="00CB0E46" w:rsidRDefault="00475EDD" w:rsidP="00CB0E46">
            <w:pPr>
              <w:spacing w:line="0" w:lineRule="atLeast"/>
              <w:jc w:val="left"/>
              <w:rPr>
                <w:rFonts w:ascii="BIZ UDゴシック" w:eastAsia="BIZ UDゴシック" w:hAnsi="BIZ UDゴシック" w:cs="Calibri"/>
                <w:b/>
                <w:kern w:val="0"/>
                <w:szCs w:val="21"/>
                <w:lang w:eastAsia="en-US"/>
              </w:rPr>
            </w:pPr>
            <w:r>
              <w:rPr>
                <w:rFonts w:ascii="BIZ UDゴシック" w:eastAsia="BIZ UDゴシック" w:hAnsi="BIZ UDゴシック" w:cs="Calibri" w:hint="eastAsia"/>
                <w:b/>
                <w:kern w:val="0"/>
                <w:szCs w:val="21"/>
              </w:rPr>
              <w:t>更新の理由</w:t>
            </w:r>
          </w:p>
        </w:tc>
        <w:tc>
          <w:tcPr>
            <w:tcW w:w="3692" w:type="pct"/>
            <w:vAlign w:val="center"/>
          </w:tcPr>
          <w:p w14:paraId="7C5EC1C1" w14:textId="181EA6AC" w:rsidR="00992CD5" w:rsidRPr="00E64025" w:rsidRDefault="00992CD5" w:rsidP="00992CD5">
            <w:pPr>
              <w:spacing w:line="0" w:lineRule="atLeast"/>
              <w:jc w:val="left"/>
              <w:rPr>
                <w:rFonts w:ascii="Meiryo UI" w:eastAsia="Meiryo UI" w:hAnsi="Meiryo UI"/>
                <w:color w:val="000000"/>
              </w:rPr>
            </w:pPr>
          </w:p>
        </w:tc>
      </w:tr>
    </w:tbl>
    <w:p w14:paraId="5E187962" w14:textId="77777777" w:rsidR="00992CD5" w:rsidRDefault="00992CD5" w:rsidP="00447AEB">
      <w:pPr>
        <w:spacing w:line="0" w:lineRule="atLeast"/>
        <w:ind w:firstLineChars="500" w:firstLine="1050"/>
        <w:rPr>
          <w:rFonts w:ascii="Meiryo UI" w:eastAsia="Meiryo UI" w:hAnsi="Meiryo UI"/>
          <w:color w:val="000000"/>
        </w:rPr>
      </w:pPr>
    </w:p>
    <w:p w14:paraId="0FAE84EE" w14:textId="7B322C0C" w:rsidR="00992CD5" w:rsidRPr="002204DE" w:rsidRDefault="00475EDD" w:rsidP="00475EDD">
      <w:pPr>
        <w:spacing w:line="0" w:lineRule="atLeast"/>
        <w:rPr>
          <w:rFonts w:ascii="Meiryo UI" w:eastAsia="Meiryo UI" w:hAnsi="Meiryo UI"/>
        </w:rPr>
      </w:pPr>
      <w:r w:rsidRPr="002204DE">
        <w:rPr>
          <w:rFonts w:ascii="Meiryo UI" w:eastAsia="Meiryo UI" w:hAnsi="Meiryo UI" w:hint="eastAsia"/>
        </w:rPr>
        <w:t>20</w:t>
      </w:r>
      <w:r w:rsidR="00A944BE">
        <w:rPr>
          <w:rFonts w:ascii="Meiryo UI" w:eastAsia="Meiryo UI" w:hAnsi="Meiryo UI"/>
        </w:rPr>
        <w:t>xx</w:t>
      </w:r>
      <w:r w:rsidRPr="002204DE">
        <w:rPr>
          <w:rFonts w:ascii="Meiryo UI" w:eastAsia="Meiryo UI" w:hAnsi="Meiryo UI" w:hint="eastAsia"/>
        </w:rPr>
        <w:t>年</w:t>
      </w:r>
      <w:r w:rsidR="00A944BE">
        <w:rPr>
          <w:rFonts w:ascii="Meiryo UI" w:eastAsia="Meiryo UI" w:hAnsi="Meiryo UI"/>
        </w:rPr>
        <w:t>xx</w:t>
      </w:r>
      <w:r w:rsidRPr="002204DE">
        <w:rPr>
          <w:rFonts w:ascii="Meiryo UI" w:eastAsia="Meiryo UI" w:hAnsi="Meiryo UI" w:hint="eastAsia"/>
        </w:rPr>
        <w:t>月</w:t>
      </w:r>
      <w:r w:rsidR="00A944BE">
        <w:rPr>
          <w:rFonts w:ascii="Meiryo UI" w:eastAsia="Meiryo UI" w:hAnsi="Meiryo UI" w:hint="eastAsia"/>
        </w:rPr>
        <w:t>x</w:t>
      </w:r>
      <w:r w:rsidR="00A944BE">
        <w:rPr>
          <w:rFonts w:ascii="Meiryo UI" w:eastAsia="Meiryo UI" w:hAnsi="Meiryo UI"/>
        </w:rPr>
        <w:t>x</w:t>
      </w:r>
      <w:r w:rsidRPr="002204DE">
        <w:rPr>
          <w:rFonts w:ascii="Meiryo UI" w:eastAsia="Meiryo UI" w:hAnsi="Meiryo UI" w:hint="eastAsia"/>
        </w:rPr>
        <w:t>日</w:t>
      </w:r>
    </w:p>
    <w:p w14:paraId="5F338862" w14:textId="4D9E85D8" w:rsidR="00892F7C" w:rsidRDefault="00892F7C" w:rsidP="00475EDD">
      <w:pPr>
        <w:spacing w:line="0" w:lineRule="atLeast"/>
        <w:rPr>
          <w:rFonts w:ascii="Meiryo UI" w:eastAsia="Meiryo UI" w:hAnsi="Meiryo UI"/>
          <w:color w:val="000000"/>
        </w:rPr>
      </w:pPr>
    </w:p>
    <w:p w14:paraId="55818EC7" w14:textId="77777777" w:rsidR="00892F7C" w:rsidRDefault="00892F7C" w:rsidP="00475EDD">
      <w:pPr>
        <w:spacing w:line="0" w:lineRule="atLeast"/>
        <w:rPr>
          <w:rFonts w:ascii="Meiryo UI" w:eastAsia="Meiryo UI" w:hAnsi="Meiryo UI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715"/>
        <w:gridCol w:w="4955"/>
        <w:gridCol w:w="532"/>
      </w:tblGrid>
      <w:tr w:rsidR="002204DE" w14:paraId="63504B53" w14:textId="77777777" w:rsidTr="002204DE">
        <w:tc>
          <w:tcPr>
            <w:tcW w:w="2552" w:type="dxa"/>
          </w:tcPr>
          <w:p w14:paraId="06A6FCC9" w14:textId="77777777" w:rsidR="002204DE" w:rsidRDefault="002204DE" w:rsidP="00475EDD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992" w:type="dxa"/>
            <w:vMerge w:val="restart"/>
          </w:tcPr>
          <w:p w14:paraId="4F3C6FF4" w14:textId="7D5892DA" w:rsidR="002204DE" w:rsidRPr="00892F7C" w:rsidRDefault="002204DE" w:rsidP="00892F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申請者</w:t>
            </w:r>
          </w:p>
        </w:tc>
        <w:tc>
          <w:tcPr>
            <w:tcW w:w="715" w:type="dxa"/>
          </w:tcPr>
          <w:p w14:paraId="5C9FC1AD" w14:textId="5CA4355E" w:rsidR="002204DE" w:rsidRDefault="002204DE" w:rsidP="00475EDD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>
              <w:rPr>
                <w:rFonts w:ascii="Meiryo UI" w:eastAsia="Meiryo UI" w:hAnsi="Meiryo UI" w:hint="eastAsia"/>
                <w:color w:val="000000"/>
              </w:rPr>
              <w:t>住所</w:t>
            </w:r>
          </w:p>
        </w:tc>
        <w:tc>
          <w:tcPr>
            <w:tcW w:w="4955" w:type="dxa"/>
          </w:tcPr>
          <w:p w14:paraId="54DB5204" w14:textId="4ED0B60E" w:rsidR="002204DE" w:rsidRDefault="002204DE" w:rsidP="00475EDD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532" w:type="dxa"/>
          </w:tcPr>
          <w:p w14:paraId="77D5E21C" w14:textId="3CF3178D" w:rsidR="002204DE" w:rsidRDefault="002204DE" w:rsidP="00475EDD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</w:tr>
      <w:tr w:rsidR="002204DE" w14:paraId="2115386E" w14:textId="77777777" w:rsidTr="002204DE">
        <w:tc>
          <w:tcPr>
            <w:tcW w:w="2552" w:type="dxa"/>
          </w:tcPr>
          <w:p w14:paraId="1A66926F" w14:textId="77777777" w:rsidR="002204DE" w:rsidRDefault="002204DE" w:rsidP="00475EDD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992" w:type="dxa"/>
            <w:vMerge/>
          </w:tcPr>
          <w:p w14:paraId="6C0C79A6" w14:textId="77777777" w:rsidR="002204DE" w:rsidRDefault="002204DE" w:rsidP="00475EDD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</w:p>
        </w:tc>
        <w:tc>
          <w:tcPr>
            <w:tcW w:w="715" w:type="dxa"/>
          </w:tcPr>
          <w:p w14:paraId="35A3C087" w14:textId="1A97A5BC" w:rsidR="002204DE" w:rsidRDefault="002204DE" w:rsidP="00475EDD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>
              <w:rPr>
                <w:rFonts w:ascii="Meiryo UI" w:eastAsia="Meiryo UI" w:hAnsi="Meiryo UI" w:hint="eastAsia"/>
                <w:color w:val="000000"/>
              </w:rPr>
              <w:t>氏名</w:t>
            </w:r>
          </w:p>
        </w:tc>
        <w:tc>
          <w:tcPr>
            <w:tcW w:w="4955" w:type="dxa"/>
          </w:tcPr>
          <w:p w14:paraId="40434CB7" w14:textId="77777777" w:rsidR="002204DE" w:rsidRDefault="002204DE" w:rsidP="002204DE">
            <w:pPr>
              <w:spacing w:line="0" w:lineRule="atLeast"/>
              <w:ind w:leftChars="-67" w:left="-141" w:firstLineChars="67" w:firstLine="141"/>
              <w:jc w:val="left"/>
              <w:rPr>
                <w:rFonts w:ascii="Meiryo UI" w:eastAsia="Meiryo UI" w:hAnsi="Meiryo UI"/>
                <w:color w:val="000000"/>
              </w:rPr>
            </w:pPr>
          </w:p>
          <w:p w14:paraId="27AA9958" w14:textId="1BC06DDC" w:rsidR="00D34E32" w:rsidRPr="002204DE" w:rsidRDefault="00D34E32" w:rsidP="002204DE">
            <w:pPr>
              <w:spacing w:line="0" w:lineRule="atLeast"/>
              <w:ind w:leftChars="-67" w:left="-141" w:firstLineChars="67" w:firstLine="141"/>
              <w:jc w:val="left"/>
              <w:rPr>
                <w:rFonts w:ascii="Meiryo UI" w:eastAsia="Meiryo UI" w:hAnsi="Meiryo UI" w:hint="eastAsia"/>
                <w:color w:val="000000"/>
              </w:rPr>
            </w:pPr>
          </w:p>
        </w:tc>
        <w:tc>
          <w:tcPr>
            <w:tcW w:w="532" w:type="dxa"/>
          </w:tcPr>
          <w:p w14:paraId="661DD22F" w14:textId="7CE63C77" w:rsidR="002204DE" w:rsidRDefault="002204DE" w:rsidP="00475EDD">
            <w:pPr>
              <w:spacing w:line="0" w:lineRule="atLeast"/>
              <w:rPr>
                <w:rFonts w:ascii="Meiryo UI" w:eastAsia="Meiryo UI" w:hAnsi="Meiryo UI"/>
                <w:color w:val="000000"/>
              </w:rPr>
            </w:pPr>
            <w:r w:rsidRPr="00892F7C">
              <w:rPr>
                <w:rFonts w:ascii="Meiryo UI" w:eastAsia="Meiryo UI" w:hAnsi="Meiryo UI" w:hint="eastAsia"/>
                <w:color w:val="AEAAAA" w:themeColor="background2" w:themeShade="BF"/>
              </w:rPr>
              <w:t>印</w:t>
            </w:r>
          </w:p>
        </w:tc>
      </w:tr>
    </w:tbl>
    <w:p w14:paraId="504EEB52" w14:textId="77777777" w:rsidR="00892F7C" w:rsidRPr="00E64025" w:rsidRDefault="00892F7C" w:rsidP="00475EDD">
      <w:pPr>
        <w:spacing w:line="0" w:lineRule="atLeast"/>
        <w:rPr>
          <w:rFonts w:ascii="Meiryo UI" w:eastAsia="Meiryo UI" w:hAnsi="Meiryo UI"/>
          <w:color w:val="000000"/>
        </w:rPr>
      </w:pPr>
    </w:p>
    <w:p w14:paraId="1A40A9F4" w14:textId="5CE25EDB" w:rsidR="00447AEB" w:rsidRPr="00E64025" w:rsidRDefault="00447AEB" w:rsidP="002204DE">
      <w:pPr>
        <w:spacing w:line="0" w:lineRule="atLeast"/>
        <w:ind w:leftChars="-67" w:left="-141" w:firstLineChars="67" w:firstLine="141"/>
        <w:rPr>
          <w:rFonts w:ascii="Meiryo UI" w:eastAsia="Meiryo UI" w:hAnsi="Meiryo UI"/>
          <w:color w:val="000000"/>
        </w:rPr>
      </w:pPr>
      <w:r w:rsidRPr="00E64025">
        <w:rPr>
          <w:rFonts w:ascii="Meiryo UI" w:eastAsia="Meiryo UI" w:hAnsi="Meiryo UI" w:hint="eastAsia"/>
          <w:color w:val="000000"/>
        </w:rPr>
        <w:t xml:space="preserve">　　　　</w:t>
      </w:r>
      <w:r w:rsidR="002204DE" w:rsidRPr="00E64025">
        <w:rPr>
          <w:rFonts w:ascii="Meiryo UI" w:eastAsia="Meiryo UI" w:hAnsi="Meiryo UI"/>
          <w:color w:val="000000"/>
        </w:rPr>
        <w:t xml:space="preserve"> </w:t>
      </w:r>
    </w:p>
    <w:p w14:paraId="472E2D18" w14:textId="77777777" w:rsidR="00447AEB" w:rsidRPr="00E64025" w:rsidRDefault="00447AEB" w:rsidP="00447AEB">
      <w:pPr>
        <w:spacing w:line="0" w:lineRule="atLeast"/>
        <w:rPr>
          <w:rFonts w:ascii="Meiryo UI" w:eastAsia="Meiryo UI" w:hAnsi="Meiryo UI"/>
          <w:color w:val="000000"/>
        </w:rPr>
      </w:pPr>
    </w:p>
    <w:p w14:paraId="5184D0A7" w14:textId="411465CD" w:rsidR="00447AEB" w:rsidRDefault="00447AEB" w:rsidP="00447AEB">
      <w:pPr>
        <w:spacing w:line="0" w:lineRule="atLeast"/>
        <w:rPr>
          <w:rFonts w:ascii="Meiryo UI" w:eastAsia="Meiryo UI" w:hAnsi="Meiryo UI"/>
          <w:color w:val="000000"/>
          <w:sz w:val="24"/>
          <w:szCs w:val="24"/>
        </w:rPr>
      </w:pPr>
      <w:r w:rsidRPr="00E64025">
        <w:rPr>
          <w:rFonts w:ascii="Meiryo UI" w:eastAsia="Meiryo UI" w:hAnsi="Meiryo UI" w:hint="eastAsia"/>
          <w:color w:val="000000"/>
          <w:sz w:val="24"/>
          <w:szCs w:val="24"/>
        </w:rPr>
        <w:t xml:space="preserve">　　エヌ・シー・エス 株式会社 代表取締役 殿</w:t>
      </w:r>
    </w:p>
    <w:sectPr w:rsidR="00447AEB" w:rsidSect="006E2BE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BE3D" w14:textId="77777777" w:rsidR="008848F4" w:rsidRDefault="008848F4" w:rsidP="00E46C97">
      <w:r>
        <w:separator/>
      </w:r>
    </w:p>
  </w:endnote>
  <w:endnote w:type="continuationSeparator" w:id="0">
    <w:p w14:paraId="2A7F3A59" w14:textId="77777777" w:rsidR="008848F4" w:rsidRDefault="008848F4" w:rsidP="00E4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ADE0" w14:textId="141D1E0E" w:rsidR="00464FBE" w:rsidRPr="002204DE" w:rsidRDefault="0056077C" w:rsidP="00083156">
    <w:pPr>
      <w:pStyle w:val="a7"/>
      <w:tabs>
        <w:tab w:val="left" w:pos="11317"/>
        <w:tab w:val="right" w:pos="15398"/>
      </w:tabs>
      <w:jc w:val="right"/>
      <w:rPr>
        <w:rFonts w:ascii="Meiryo UI" w:eastAsia="Meiryo UI" w:hAnsi="Meiryo UI"/>
        <w:color w:val="AEAAAA" w:themeColor="background2" w:themeShade="BF"/>
        <w:szCs w:val="21"/>
      </w:rPr>
    </w:pPr>
    <w:r w:rsidRPr="002204DE">
      <w:rPr>
        <w:rFonts w:ascii="Meiryo UI" w:eastAsia="Meiryo UI" w:hAnsi="Meiryo UI"/>
        <w:color w:val="AEAAAA" w:themeColor="background2" w:themeShade="BF"/>
        <w:szCs w:val="21"/>
      </w:rPr>
      <w:t>JPExFormat</w:t>
    </w:r>
    <w:r w:rsidR="00297A2B" w:rsidRPr="002204DE">
      <w:rPr>
        <w:rFonts w:ascii="Meiryo UI" w:eastAsia="Meiryo UI" w:hAnsi="Meiryo UI"/>
        <w:color w:val="AEAAAA" w:themeColor="background2" w:themeShade="BF"/>
        <w:szCs w:val="21"/>
      </w:rPr>
      <w:t>0</w:t>
    </w:r>
    <w:r w:rsidR="002204DE" w:rsidRPr="002204DE">
      <w:rPr>
        <w:rFonts w:ascii="Meiryo UI" w:eastAsia="Meiryo UI" w:hAnsi="Meiryo UI" w:hint="eastAsia"/>
        <w:color w:val="AEAAAA" w:themeColor="background2" w:themeShade="BF"/>
        <w:szCs w:val="21"/>
      </w:rPr>
      <w:t>1</w:t>
    </w:r>
    <w:r w:rsidR="002204DE" w:rsidRPr="002204DE">
      <w:rPr>
        <w:rFonts w:ascii="Meiryo UI" w:eastAsia="Meiryo UI" w:hAnsi="Meiryo UI"/>
        <w:color w:val="AEAAAA" w:themeColor="background2" w:themeShade="BF"/>
        <w:szCs w:val="21"/>
      </w:rPr>
      <w:t>8</w:t>
    </w:r>
    <w:r w:rsidRPr="002204DE">
      <w:rPr>
        <w:rFonts w:ascii="Meiryo UI" w:eastAsia="Meiryo UI" w:hAnsi="Meiryo UI"/>
        <w:color w:val="AEAAAA" w:themeColor="background2" w:themeShade="BF"/>
        <w:szCs w:val="21"/>
      </w:rPr>
      <w:t>:</w:t>
    </w:r>
    <w:r w:rsidR="00C27E77" w:rsidRPr="002204DE">
      <w:rPr>
        <w:rFonts w:ascii="Meiryo UI" w:eastAsia="Meiryo UI" w:hAnsi="Meiryo UI"/>
        <w:color w:val="AEAAAA" w:themeColor="background2" w:themeShade="BF"/>
        <w:szCs w:val="21"/>
      </w:rPr>
      <w:t>1</w:t>
    </w:r>
  </w:p>
  <w:p w14:paraId="5E1DA940" w14:textId="0AF256A3" w:rsidR="00722CA1" w:rsidRPr="002204DE" w:rsidRDefault="00940961" w:rsidP="00722CA1">
    <w:pPr>
      <w:pStyle w:val="a5"/>
      <w:wordWrap w:val="0"/>
      <w:jc w:val="right"/>
      <w:rPr>
        <w:rFonts w:ascii="Meiryo UI" w:eastAsia="Meiryo UI" w:hAnsi="Meiryo UI"/>
        <w:color w:val="AEAAAA" w:themeColor="background2" w:themeShade="BF"/>
        <w:szCs w:val="21"/>
      </w:rPr>
    </w:pPr>
    <w:r w:rsidRPr="002204DE">
      <w:rPr>
        <w:rFonts w:ascii="Meiryo UI" w:eastAsia="Meiryo UI" w:hAnsi="Meiryo UI"/>
        <w:color w:val="AEAAAA" w:themeColor="background2" w:themeShade="BF"/>
        <w:szCs w:val="21"/>
      </w:rPr>
      <w:t>Date of revision</w:t>
    </w:r>
    <w:r w:rsidR="00722CA1" w:rsidRPr="002204DE">
      <w:rPr>
        <w:rFonts w:ascii="Meiryo UI" w:eastAsia="Meiryo UI" w:hAnsi="Meiryo UI" w:hint="eastAsia"/>
        <w:color w:val="AEAAAA" w:themeColor="background2" w:themeShade="BF"/>
        <w:szCs w:val="21"/>
      </w:rPr>
      <w:t xml:space="preserve">: </w:t>
    </w:r>
    <w:r w:rsidR="002204DE" w:rsidRPr="002204DE">
      <w:rPr>
        <w:rFonts w:ascii="Meiryo UI" w:eastAsia="Meiryo UI" w:hAnsi="Meiryo UI"/>
        <w:color w:val="AEAAAA" w:themeColor="background2" w:themeShade="BF"/>
        <w:szCs w:val="21"/>
      </w:rPr>
      <w:t>Sep 13,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3E3C" w14:textId="77777777" w:rsidR="008848F4" w:rsidRDefault="008848F4" w:rsidP="00E46C97">
      <w:r>
        <w:separator/>
      </w:r>
    </w:p>
  </w:footnote>
  <w:footnote w:type="continuationSeparator" w:id="0">
    <w:p w14:paraId="7EC2F366" w14:textId="77777777" w:rsidR="008848F4" w:rsidRDefault="008848F4" w:rsidP="00E4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AF9"/>
    <w:multiLevelType w:val="hybridMultilevel"/>
    <w:tmpl w:val="61985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51B84"/>
    <w:multiLevelType w:val="hybridMultilevel"/>
    <w:tmpl w:val="8C10B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69435D"/>
    <w:multiLevelType w:val="hybridMultilevel"/>
    <w:tmpl w:val="BC989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9A"/>
    <w:rsid w:val="00001448"/>
    <w:rsid w:val="000044B9"/>
    <w:rsid w:val="00004A91"/>
    <w:rsid w:val="00007C3B"/>
    <w:rsid w:val="00010B83"/>
    <w:rsid w:val="00011B26"/>
    <w:rsid w:val="00014BE6"/>
    <w:rsid w:val="00015ADE"/>
    <w:rsid w:val="00025B9A"/>
    <w:rsid w:val="00030A7A"/>
    <w:rsid w:val="0003178A"/>
    <w:rsid w:val="00043850"/>
    <w:rsid w:val="000462CD"/>
    <w:rsid w:val="000464D4"/>
    <w:rsid w:val="000509AF"/>
    <w:rsid w:val="000510A6"/>
    <w:rsid w:val="000554D9"/>
    <w:rsid w:val="000620DE"/>
    <w:rsid w:val="000624FC"/>
    <w:rsid w:val="000639E5"/>
    <w:rsid w:val="00065764"/>
    <w:rsid w:val="000676FD"/>
    <w:rsid w:val="0007073B"/>
    <w:rsid w:val="00071C9E"/>
    <w:rsid w:val="0007208F"/>
    <w:rsid w:val="00074A7F"/>
    <w:rsid w:val="000754F5"/>
    <w:rsid w:val="00083156"/>
    <w:rsid w:val="00087347"/>
    <w:rsid w:val="0008759A"/>
    <w:rsid w:val="00097AD4"/>
    <w:rsid w:val="000A1609"/>
    <w:rsid w:val="000A5BD6"/>
    <w:rsid w:val="000B13C1"/>
    <w:rsid w:val="000B2B0A"/>
    <w:rsid w:val="000B351A"/>
    <w:rsid w:val="000B4276"/>
    <w:rsid w:val="000B5486"/>
    <w:rsid w:val="000B62A7"/>
    <w:rsid w:val="000B6A25"/>
    <w:rsid w:val="000D1DC7"/>
    <w:rsid w:val="000D2AC6"/>
    <w:rsid w:val="000E13B0"/>
    <w:rsid w:val="000E275A"/>
    <w:rsid w:val="000E403F"/>
    <w:rsid w:val="000E7AE4"/>
    <w:rsid w:val="00101665"/>
    <w:rsid w:val="00110BFB"/>
    <w:rsid w:val="00111F13"/>
    <w:rsid w:val="00114754"/>
    <w:rsid w:val="00114E8D"/>
    <w:rsid w:val="00115177"/>
    <w:rsid w:val="00117864"/>
    <w:rsid w:val="00120BEA"/>
    <w:rsid w:val="00122BCD"/>
    <w:rsid w:val="00127D44"/>
    <w:rsid w:val="0013303E"/>
    <w:rsid w:val="00136AA6"/>
    <w:rsid w:val="00140A7F"/>
    <w:rsid w:val="001515F1"/>
    <w:rsid w:val="001525AC"/>
    <w:rsid w:val="00152FF0"/>
    <w:rsid w:val="00153B9A"/>
    <w:rsid w:val="0015691A"/>
    <w:rsid w:val="001617FD"/>
    <w:rsid w:val="001642D4"/>
    <w:rsid w:val="00166590"/>
    <w:rsid w:val="0017205A"/>
    <w:rsid w:val="001729F0"/>
    <w:rsid w:val="001773FD"/>
    <w:rsid w:val="00184405"/>
    <w:rsid w:val="00191C7B"/>
    <w:rsid w:val="00197F17"/>
    <w:rsid w:val="001A15AB"/>
    <w:rsid w:val="001A1825"/>
    <w:rsid w:val="001A74CD"/>
    <w:rsid w:val="001B2F16"/>
    <w:rsid w:val="001B4384"/>
    <w:rsid w:val="001B4FE2"/>
    <w:rsid w:val="001B642A"/>
    <w:rsid w:val="001C155F"/>
    <w:rsid w:val="001C2807"/>
    <w:rsid w:val="001C67C5"/>
    <w:rsid w:val="001D78C7"/>
    <w:rsid w:val="001E1DF4"/>
    <w:rsid w:val="001E33AA"/>
    <w:rsid w:val="001E3DB9"/>
    <w:rsid w:val="001F7C2E"/>
    <w:rsid w:val="00200ADC"/>
    <w:rsid w:val="002021EA"/>
    <w:rsid w:val="00205D89"/>
    <w:rsid w:val="00205E88"/>
    <w:rsid w:val="0020652E"/>
    <w:rsid w:val="002113E8"/>
    <w:rsid w:val="00212C22"/>
    <w:rsid w:val="002204DE"/>
    <w:rsid w:val="00221327"/>
    <w:rsid w:val="002306E8"/>
    <w:rsid w:val="00235884"/>
    <w:rsid w:val="002375D5"/>
    <w:rsid w:val="00243587"/>
    <w:rsid w:val="00247EA0"/>
    <w:rsid w:val="00251572"/>
    <w:rsid w:val="00251B01"/>
    <w:rsid w:val="00264A70"/>
    <w:rsid w:val="00270B9A"/>
    <w:rsid w:val="00275FD4"/>
    <w:rsid w:val="0028173E"/>
    <w:rsid w:val="002864D9"/>
    <w:rsid w:val="002916FF"/>
    <w:rsid w:val="00291FAA"/>
    <w:rsid w:val="00294220"/>
    <w:rsid w:val="00297A2B"/>
    <w:rsid w:val="002A17DE"/>
    <w:rsid w:val="002B6432"/>
    <w:rsid w:val="002C1F60"/>
    <w:rsid w:val="002C2E19"/>
    <w:rsid w:val="002C5318"/>
    <w:rsid w:val="002C5E68"/>
    <w:rsid w:val="002C7BC6"/>
    <w:rsid w:val="002D5566"/>
    <w:rsid w:val="002E2830"/>
    <w:rsid w:val="002E59AD"/>
    <w:rsid w:val="002F5ABC"/>
    <w:rsid w:val="002F5FB8"/>
    <w:rsid w:val="003004DB"/>
    <w:rsid w:val="003100ED"/>
    <w:rsid w:val="00310B3E"/>
    <w:rsid w:val="0031250D"/>
    <w:rsid w:val="00321555"/>
    <w:rsid w:val="003218B6"/>
    <w:rsid w:val="00324748"/>
    <w:rsid w:val="00332C31"/>
    <w:rsid w:val="00335200"/>
    <w:rsid w:val="00335F29"/>
    <w:rsid w:val="003365B8"/>
    <w:rsid w:val="003376DF"/>
    <w:rsid w:val="00337840"/>
    <w:rsid w:val="0035049F"/>
    <w:rsid w:val="003507B0"/>
    <w:rsid w:val="00351660"/>
    <w:rsid w:val="00357957"/>
    <w:rsid w:val="003623D3"/>
    <w:rsid w:val="00363674"/>
    <w:rsid w:val="00367860"/>
    <w:rsid w:val="00370D1E"/>
    <w:rsid w:val="0037196E"/>
    <w:rsid w:val="00372685"/>
    <w:rsid w:val="003748DC"/>
    <w:rsid w:val="0037547E"/>
    <w:rsid w:val="00376DA2"/>
    <w:rsid w:val="00382539"/>
    <w:rsid w:val="003839D3"/>
    <w:rsid w:val="003857DC"/>
    <w:rsid w:val="003A2780"/>
    <w:rsid w:val="003A3583"/>
    <w:rsid w:val="003A5C9E"/>
    <w:rsid w:val="003B3189"/>
    <w:rsid w:val="003C1D7C"/>
    <w:rsid w:val="003C407B"/>
    <w:rsid w:val="003C500B"/>
    <w:rsid w:val="003D0F45"/>
    <w:rsid w:val="003D1097"/>
    <w:rsid w:val="003D3423"/>
    <w:rsid w:val="003D6FCE"/>
    <w:rsid w:val="003E5D06"/>
    <w:rsid w:val="003F04A4"/>
    <w:rsid w:val="003F2395"/>
    <w:rsid w:val="003F249B"/>
    <w:rsid w:val="003F39F8"/>
    <w:rsid w:val="003F5B38"/>
    <w:rsid w:val="00402CCC"/>
    <w:rsid w:val="00403637"/>
    <w:rsid w:val="00405AE0"/>
    <w:rsid w:val="0040677A"/>
    <w:rsid w:val="004079C1"/>
    <w:rsid w:val="00412491"/>
    <w:rsid w:val="004169C8"/>
    <w:rsid w:val="00417FD1"/>
    <w:rsid w:val="00422423"/>
    <w:rsid w:val="0042638A"/>
    <w:rsid w:val="004310B4"/>
    <w:rsid w:val="00432C53"/>
    <w:rsid w:val="004334D7"/>
    <w:rsid w:val="00434294"/>
    <w:rsid w:val="00435D30"/>
    <w:rsid w:val="00440836"/>
    <w:rsid w:val="0044269B"/>
    <w:rsid w:val="00442C08"/>
    <w:rsid w:val="00444A35"/>
    <w:rsid w:val="00444AE6"/>
    <w:rsid w:val="00447AEB"/>
    <w:rsid w:val="0045251F"/>
    <w:rsid w:val="00452A72"/>
    <w:rsid w:val="00454934"/>
    <w:rsid w:val="00464AAB"/>
    <w:rsid w:val="00464FBE"/>
    <w:rsid w:val="00466491"/>
    <w:rsid w:val="0047501C"/>
    <w:rsid w:val="00475EDD"/>
    <w:rsid w:val="00481013"/>
    <w:rsid w:val="0048186B"/>
    <w:rsid w:val="00482686"/>
    <w:rsid w:val="00483FA6"/>
    <w:rsid w:val="00485B5D"/>
    <w:rsid w:val="00491375"/>
    <w:rsid w:val="004953B0"/>
    <w:rsid w:val="00495FE5"/>
    <w:rsid w:val="004A42C5"/>
    <w:rsid w:val="004A7D3F"/>
    <w:rsid w:val="004B4036"/>
    <w:rsid w:val="004C0A25"/>
    <w:rsid w:val="004C5DE8"/>
    <w:rsid w:val="004D2E54"/>
    <w:rsid w:val="004D5169"/>
    <w:rsid w:val="004E1BE9"/>
    <w:rsid w:val="004E29F9"/>
    <w:rsid w:val="004E3808"/>
    <w:rsid w:val="004E3E05"/>
    <w:rsid w:val="004F1DA8"/>
    <w:rsid w:val="004F2A93"/>
    <w:rsid w:val="004F3CB7"/>
    <w:rsid w:val="004F56B5"/>
    <w:rsid w:val="004F67B1"/>
    <w:rsid w:val="00504A92"/>
    <w:rsid w:val="00506B69"/>
    <w:rsid w:val="00510408"/>
    <w:rsid w:val="0051212C"/>
    <w:rsid w:val="00513731"/>
    <w:rsid w:val="0051543E"/>
    <w:rsid w:val="0051592B"/>
    <w:rsid w:val="005249A5"/>
    <w:rsid w:val="005314FF"/>
    <w:rsid w:val="00532BFD"/>
    <w:rsid w:val="0053320F"/>
    <w:rsid w:val="005355C6"/>
    <w:rsid w:val="005415C5"/>
    <w:rsid w:val="00542E70"/>
    <w:rsid w:val="0054448B"/>
    <w:rsid w:val="00544568"/>
    <w:rsid w:val="0056077C"/>
    <w:rsid w:val="005634AB"/>
    <w:rsid w:val="00565900"/>
    <w:rsid w:val="00571572"/>
    <w:rsid w:val="00572AF0"/>
    <w:rsid w:val="005776B2"/>
    <w:rsid w:val="00577C3E"/>
    <w:rsid w:val="005817DD"/>
    <w:rsid w:val="00583571"/>
    <w:rsid w:val="005838E7"/>
    <w:rsid w:val="005900DD"/>
    <w:rsid w:val="005909E7"/>
    <w:rsid w:val="00597FF2"/>
    <w:rsid w:val="005A552E"/>
    <w:rsid w:val="005A7A99"/>
    <w:rsid w:val="005B36AC"/>
    <w:rsid w:val="005C3EDB"/>
    <w:rsid w:val="005C4845"/>
    <w:rsid w:val="005C7F31"/>
    <w:rsid w:val="005D7C4F"/>
    <w:rsid w:val="005E027D"/>
    <w:rsid w:val="005E10D2"/>
    <w:rsid w:val="005E6BF5"/>
    <w:rsid w:val="005E7F82"/>
    <w:rsid w:val="005F7A1C"/>
    <w:rsid w:val="006005E3"/>
    <w:rsid w:val="006033E2"/>
    <w:rsid w:val="00605D41"/>
    <w:rsid w:val="00606C2E"/>
    <w:rsid w:val="00606F65"/>
    <w:rsid w:val="00611D76"/>
    <w:rsid w:val="006131D1"/>
    <w:rsid w:val="006146E1"/>
    <w:rsid w:val="0061601D"/>
    <w:rsid w:val="00623B9B"/>
    <w:rsid w:val="00623EA7"/>
    <w:rsid w:val="00626D85"/>
    <w:rsid w:val="006332A4"/>
    <w:rsid w:val="006340E3"/>
    <w:rsid w:val="0064367F"/>
    <w:rsid w:val="006512DF"/>
    <w:rsid w:val="006538AA"/>
    <w:rsid w:val="0065453E"/>
    <w:rsid w:val="00655560"/>
    <w:rsid w:val="0066075E"/>
    <w:rsid w:val="00664C3E"/>
    <w:rsid w:val="006658B6"/>
    <w:rsid w:val="00670E4E"/>
    <w:rsid w:val="006723AA"/>
    <w:rsid w:val="0067645C"/>
    <w:rsid w:val="00676AA2"/>
    <w:rsid w:val="00684776"/>
    <w:rsid w:val="00684DF8"/>
    <w:rsid w:val="00685FBE"/>
    <w:rsid w:val="00690761"/>
    <w:rsid w:val="006920FA"/>
    <w:rsid w:val="00695B5E"/>
    <w:rsid w:val="00696565"/>
    <w:rsid w:val="006A5B20"/>
    <w:rsid w:val="006A799D"/>
    <w:rsid w:val="006B02C0"/>
    <w:rsid w:val="006C276C"/>
    <w:rsid w:val="006C5456"/>
    <w:rsid w:val="006C5AE6"/>
    <w:rsid w:val="006C5E7E"/>
    <w:rsid w:val="006C7DB8"/>
    <w:rsid w:val="006D2F66"/>
    <w:rsid w:val="006E2BE5"/>
    <w:rsid w:val="006E41A2"/>
    <w:rsid w:val="006E429A"/>
    <w:rsid w:val="006E4768"/>
    <w:rsid w:val="006E6B9F"/>
    <w:rsid w:val="006F39FD"/>
    <w:rsid w:val="006F6AA5"/>
    <w:rsid w:val="007023B5"/>
    <w:rsid w:val="00702BAD"/>
    <w:rsid w:val="00710966"/>
    <w:rsid w:val="00713324"/>
    <w:rsid w:val="00714A78"/>
    <w:rsid w:val="00721631"/>
    <w:rsid w:val="00722C43"/>
    <w:rsid w:val="00722CA1"/>
    <w:rsid w:val="007232D7"/>
    <w:rsid w:val="00723D99"/>
    <w:rsid w:val="00733138"/>
    <w:rsid w:val="00736308"/>
    <w:rsid w:val="00753B36"/>
    <w:rsid w:val="00760544"/>
    <w:rsid w:val="0076183E"/>
    <w:rsid w:val="007644CF"/>
    <w:rsid w:val="007675A7"/>
    <w:rsid w:val="00775467"/>
    <w:rsid w:val="007756EB"/>
    <w:rsid w:val="00782F80"/>
    <w:rsid w:val="00783287"/>
    <w:rsid w:val="007932B0"/>
    <w:rsid w:val="007A20F2"/>
    <w:rsid w:val="007A380C"/>
    <w:rsid w:val="007A5958"/>
    <w:rsid w:val="007B19C4"/>
    <w:rsid w:val="007B7D57"/>
    <w:rsid w:val="007C50B7"/>
    <w:rsid w:val="007D2C15"/>
    <w:rsid w:val="007D3E47"/>
    <w:rsid w:val="007E0820"/>
    <w:rsid w:val="007E2218"/>
    <w:rsid w:val="007E295B"/>
    <w:rsid w:val="007F1F68"/>
    <w:rsid w:val="00801AF2"/>
    <w:rsid w:val="008044BC"/>
    <w:rsid w:val="008102CF"/>
    <w:rsid w:val="008108CC"/>
    <w:rsid w:val="008116C8"/>
    <w:rsid w:val="00815F08"/>
    <w:rsid w:val="008162AC"/>
    <w:rsid w:val="008211E3"/>
    <w:rsid w:val="00821DB3"/>
    <w:rsid w:val="00831163"/>
    <w:rsid w:val="00833A85"/>
    <w:rsid w:val="00834656"/>
    <w:rsid w:val="008357C1"/>
    <w:rsid w:val="00845897"/>
    <w:rsid w:val="008512BB"/>
    <w:rsid w:val="00856C57"/>
    <w:rsid w:val="00862135"/>
    <w:rsid w:val="00863B47"/>
    <w:rsid w:val="0086779A"/>
    <w:rsid w:val="008720BF"/>
    <w:rsid w:val="00876E0E"/>
    <w:rsid w:val="00883A96"/>
    <w:rsid w:val="008848F4"/>
    <w:rsid w:val="008868D5"/>
    <w:rsid w:val="008925B2"/>
    <w:rsid w:val="00892F7C"/>
    <w:rsid w:val="008943E3"/>
    <w:rsid w:val="00897C4B"/>
    <w:rsid w:val="008A3844"/>
    <w:rsid w:val="008D1F45"/>
    <w:rsid w:val="008D2DD0"/>
    <w:rsid w:val="008D4817"/>
    <w:rsid w:val="008D65AC"/>
    <w:rsid w:val="008D731A"/>
    <w:rsid w:val="008D7711"/>
    <w:rsid w:val="008E15E4"/>
    <w:rsid w:val="008E20E4"/>
    <w:rsid w:val="008E76E4"/>
    <w:rsid w:val="008F0365"/>
    <w:rsid w:val="008F058A"/>
    <w:rsid w:val="008F226D"/>
    <w:rsid w:val="008F66E5"/>
    <w:rsid w:val="00900335"/>
    <w:rsid w:val="00901331"/>
    <w:rsid w:val="0091262C"/>
    <w:rsid w:val="00924374"/>
    <w:rsid w:val="0092663F"/>
    <w:rsid w:val="009266B9"/>
    <w:rsid w:val="009307D5"/>
    <w:rsid w:val="00933F12"/>
    <w:rsid w:val="00936D5D"/>
    <w:rsid w:val="00940961"/>
    <w:rsid w:val="00940A11"/>
    <w:rsid w:val="00944F2A"/>
    <w:rsid w:val="009463A9"/>
    <w:rsid w:val="00946D3F"/>
    <w:rsid w:val="009542FF"/>
    <w:rsid w:val="009564D2"/>
    <w:rsid w:val="009571B2"/>
    <w:rsid w:val="00961990"/>
    <w:rsid w:val="009626E8"/>
    <w:rsid w:val="00963C2E"/>
    <w:rsid w:val="0096563F"/>
    <w:rsid w:val="009731A3"/>
    <w:rsid w:val="0098191A"/>
    <w:rsid w:val="00983B77"/>
    <w:rsid w:val="00984C67"/>
    <w:rsid w:val="00987FBB"/>
    <w:rsid w:val="00992CD5"/>
    <w:rsid w:val="009931AA"/>
    <w:rsid w:val="009A3EA2"/>
    <w:rsid w:val="009A4E27"/>
    <w:rsid w:val="009A4E69"/>
    <w:rsid w:val="009A6F16"/>
    <w:rsid w:val="009B269F"/>
    <w:rsid w:val="009B5344"/>
    <w:rsid w:val="009C5404"/>
    <w:rsid w:val="009D0FFE"/>
    <w:rsid w:val="009D5323"/>
    <w:rsid w:val="009E2E73"/>
    <w:rsid w:val="009F3D3F"/>
    <w:rsid w:val="00A02B0E"/>
    <w:rsid w:val="00A03077"/>
    <w:rsid w:val="00A17455"/>
    <w:rsid w:val="00A22482"/>
    <w:rsid w:val="00A26CF2"/>
    <w:rsid w:val="00A348D4"/>
    <w:rsid w:val="00A3542B"/>
    <w:rsid w:val="00A4166E"/>
    <w:rsid w:val="00A4213D"/>
    <w:rsid w:val="00A55C99"/>
    <w:rsid w:val="00A64968"/>
    <w:rsid w:val="00A70D47"/>
    <w:rsid w:val="00A86497"/>
    <w:rsid w:val="00A93530"/>
    <w:rsid w:val="00A94158"/>
    <w:rsid w:val="00A944BE"/>
    <w:rsid w:val="00AA4885"/>
    <w:rsid w:val="00AB254B"/>
    <w:rsid w:val="00AB3272"/>
    <w:rsid w:val="00AB49EB"/>
    <w:rsid w:val="00AB5682"/>
    <w:rsid w:val="00AB5E3A"/>
    <w:rsid w:val="00AC58B4"/>
    <w:rsid w:val="00AD51B5"/>
    <w:rsid w:val="00AE0454"/>
    <w:rsid w:val="00AE07FD"/>
    <w:rsid w:val="00AE1CFC"/>
    <w:rsid w:val="00AE1EB0"/>
    <w:rsid w:val="00AE235F"/>
    <w:rsid w:val="00AE5D7F"/>
    <w:rsid w:val="00AF2683"/>
    <w:rsid w:val="00AF3F8C"/>
    <w:rsid w:val="00B05AB9"/>
    <w:rsid w:val="00B154B0"/>
    <w:rsid w:val="00B2287A"/>
    <w:rsid w:val="00B273A0"/>
    <w:rsid w:val="00B27CD9"/>
    <w:rsid w:val="00B369DD"/>
    <w:rsid w:val="00B43CEF"/>
    <w:rsid w:val="00B51309"/>
    <w:rsid w:val="00B52551"/>
    <w:rsid w:val="00B62483"/>
    <w:rsid w:val="00B709BF"/>
    <w:rsid w:val="00B821DF"/>
    <w:rsid w:val="00B84C2D"/>
    <w:rsid w:val="00B87104"/>
    <w:rsid w:val="00B90BA8"/>
    <w:rsid w:val="00B91165"/>
    <w:rsid w:val="00B914DA"/>
    <w:rsid w:val="00B94C3B"/>
    <w:rsid w:val="00BA2082"/>
    <w:rsid w:val="00BA760F"/>
    <w:rsid w:val="00BB0B42"/>
    <w:rsid w:val="00BB78BA"/>
    <w:rsid w:val="00BD071E"/>
    <w:rsid w:val="00BD5A19"/>
    <w:rsid w:val="00BE1419"/>
    <w:rsid w:val="00BE3673"/>
    <w:rsid w:val="00BE39FF"/>
    <w:rsid w:val="00BE4F82"/>
    <w:rsid w:val="00BE6F3C"/>
    <w:rsid w:val="00BF11D7"/>
    <w:rsid w:val="00BF1548"/>
    <w:rsid w:val="00BF7F31"/>
    <w:rsid w:val="00C00C71"/>
    <w:rsid w:val="00C02BC5"/>
    <w:rsid w:val="00C047A5"/>
    <w:rsid w:val="00C0775F"/>
    <w:rsid w:val="00C07C52"/>
    <w:rsid w:val="00C13091"/>
    <w:rsid w:val="00C153C1"/>
    <w:rsid w:val="00C27BD3"/>
    <w:rsid w:val="00C27E77"/>
    <w:rsid w:val="00C32E21"/>
    <w:rsid w:val="00C331ED"/>
    <w:rsid w:val="00C46687"/>
    <w:rsid w:val="00C50437"/>
    <w:rsid w:val="00C51F19"/>
    <w:rsid w:val="00C528B7"/>
    <w:rsid w:val="00C60174"/>
    <w:rsid w:val="00C61136"/>
    <w:rsid w:val="00C64E52"/>
    <w:rsid w:val="00C64FF4"/>
    <w:rsid w:val="00C70DDC"/>
    <w:rsid w:val="00C72880"/>
    <w:rsid w:val="00C85B33"/>
    <w:rsid w:val="00C90EC4"/>
    <w:rsid w:val="00C920FD"/>
    <w:rsid w:val="00C93745"/>
    <w:rsid w:val="00C943F1"/>
    <w:rsid w:val="00C945A8"/>
    <w:rsid w:val="00CA7825"/>
    <w:rsid w:val="00CB0E46"/>
    <w:rsid w:val="00CB245B"/>
    <w:rsid w:val="00CB25D3"/>
    <w:rsid w:val="00CB2AFE"/>
    <w:rsid w:val="00CC142B"/>
    <w:rsid w:val="00CC3D8C"/>
    <w:rsid w:val="00CD238A"/>
    <w:rsid w:val="00CD46D4"/>
    <w:rsid w:val="00CD72F0"/>
    <w:rsid w:val="00CE32D0"/>
    <w:rsid w:val="00CE4431"/>
    <w:rsid w:val="00CE4F4C"/>
    <w:rsid w:val="00CE766C"/>
    <w:rsid w:val="00CF0FA2"/>
    <w:rsid w:val="00D00A24"/>
    <w:rsid w:val="00D016F6"/>
    <w:rsid w:val="00D03EB6"/>
    <w:rsid w:val="00D04858"/>
    <w:rsid w:val="00D12907"/>
    <w:rsid w:val="00D13BB8"/>
    <w:rsid w:val="00D16037"/>
    <w:rsid w:val="00D16211"/>
    <w:rsid w:val="00D25C45"/>
    <w:rsid w:val="00D26B22"/>
    <w:rsid w:val="00D26CF2"/>
    <w:rsid w:val="00D26E04"/>
    <w:rsid w:val="00D34E32"/>
    <w:rsid w:val="00D418BE"/>
    <w:rsid w:val="00D45B91"/>
    <w:rsid w:val="00D46A22"/>
    <w:rsid w:val="00D5129D"/>
    <w:rsid w:val="00D56C39"/>
    <w:rsid w:val="00D65078"/>
    <w:rsid w:val="00D65E39"/>
    <w:rsid w:val="00D7150E"/>
    <w:rsid w:val="00D748C0"/>
    <w:rsid w:val="00D8482F"/>
    <w:rsid w:val="00D9585C"/>
    <w:rsid w:val="00DA2074"/>
    <w:rsid w:val="00DA449C"/>
    <w:rsid w:val="00DA7C71"/>
    <w:rsid w:val="00DB27E6"/>
    <w:rsid w:val="00DB34E2"/>
    <w:rsid w:val="00DB526B"/>
    <w:rsid w:val="00DC5FD0"/>
    <w:rsid w:val="00DC7D87"/>
    <w:rsid w:val="00DE49EA"/>
    <w:rsid w:val="00DF7231"/>
    <w:rsid w:val="00E0135A"/>
    <w:rsid w:val="00E01768"/>
    <w:rsid w:val="00E01A9F"/>
    <w:rsid w:val="00E11B92"/>
    <w:rsid w:val="00E21A25"/>
    <w:rsid w:val="00E25776"/>
    <w:rsid w:val="00E338B2"/>
    <w:rsid w:val="00E34703"/>
    <w:rsid w:val="00E44C63"/>
    <w:rsid w:val="00E44F5B"/>
    <w:rsid w:val="00E453BA"/>
    <w:rsid w:val="00E46C97"/>
    <w:rsid w:val="00E5547E"/>
    <w:rsid w:val="00E64025"/>
    <w:rsid w:val="00E67FF0"/>
    <w:rsid w:val="00E71699"/>
    <w:rsid w:val="00E761C4"/>
    <w:rsid w:val="00E86513"/>
    <w:rsid w:val="00E95FC0"/>
    <w:rsid w:val="00EA090B"/>
    <w:rsid w:val="00EA0E23"/>
    <w:rsid w:val="00EA1FD9"/>
    <w:rsid w:val="00EA705F"/>
    <w:rsid w:val="00EB21B8"/>
    <w:rsid w:val="00EB61BE"/>
    <w:rsid w:val="00ED142E"/>
    <w:rsid w:val="00ED32FA"/>
    <w:rsid w:val="00ED6E84"/>
    <w:rsid w:val="00EE10D2"/>
    <w:rsid w:val="00EE1A68"/>
    <w:rsid w:val="00EE3362"/>
    <w:rsid w:val="00EE6A4B"/>
    <w:rsid w:val="00EF4AE6"/>
    <w:rsid w:val="00EF55FE"/>
    <w:rsid w:val="00F01EE9"/>
    <w:rsid w:val="00F02535"/>
    <w:rsid w:val="00F07AE0"/>
    <w:rsid w:val="00F1483E"/>
    <w:rsid w:val="00F21F09"/>
    <w:rsid w:val="00F223FA"/>
    <w:rsid w:val="00F257E5"/>
    <w:rsid w:val="00F3180A"/>
    <w:rsid w:val="00F37B60"/>
    <w:rsid w:val="00F37BC8"/>
    <w:rsid w:val="00F4160A"/>
    <w:rsid w:val="00F41A49"/>
    <w:rsid w:val="00F505F8"/>
    <w:rsid w:val="00F52AD7"/>
    <w:rsid w:val="00F52E8D"/>
    <w:rsid w:val="00F56E06"/>
    <w:rsid w:val="00F60607"/>
    <w:rsid w:val="00F62C69"/>
    <w:rsid w:val="00F6368B"/>
    <w:rsid w:val="00F65C9A"/>
    <w:rsid w:val="00F7117F"/>
    <w:rsid w:val="00F75E7D"/>
    <w:rsid w:val="00F77CE1"/>
    <w:rsid w:val="00F83E4E"/>
    <w:rsid w:val="00F854EA"/>
    <w:rsid w:val="00F87063"/>
    <w:rsid w:val="00F97925"/>
    <w:rsid w:val="00FA6CCE"/>
    <w:rsid w:val="00FA6D4E"/>
    <w:rsid w:val="00FB177B"/>
    <w:rsid w:val="00FB7B6D"/>
    <w:rsid w:val="00FC2A8D"/>
    <w:rsid w:val="00FC4345"/>
    <w:rsid w:val="00FC64E6"/>
    <w:rsid w:val="00FC6741"/>
    <w:rsid w:val="00FE0510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FA822"/>
  <w15:chartTrackingRefBased/>
  <w15:docId w15:val="{8065B236-6DD2-4DF9-A4B6-3E53B7F2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4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11"/>
    <w:pPr>
      <w:ind w:leftChars="400" w:left="840"/>
    </w:pPr>
  </w:style>
  <w:style w:type="table" w:styleId="a4">
    <w:name w:val="Table Grid"/>
    <w:basedOn w:val="a1"/>
    <w:uiPriority w:val="39"/>
    <w:rsid w:val="0083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6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C9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46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C97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892F7C"/>
  </w:style>
  <w:style w:type="character" w:customStyle="1" w:styleId="aa">
    <w:name w:val="日付 (文字)"/>
    <w:basedOn w:val="a0"/>
    <w:link w:val="a9"/>
    <w:uiPriority w:val="99"/>
    <w:semiHidden/>
    <w:rsid w:val="00892F7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 拓也</dc:creator>
  <cp:keywords/>
  <dc:description/>
  <cp:lastModifiedBy>Hirofumi Kubo</cp:lastModifiedBy>
  <cp:revision>8</cp:revision>
  <cp:lastPrinted>2019-06-06T07:19:00Z</cp:lastPrinted>
  <dcterms:created xsi:type="dcterms:W3CDTF">2021-09-13T11:05:00Z</dcterms:created>
  <dcterms:modified xsi:type="dcterms:W3CDTF">2021-10-03T00:23:00Z</dcterms:modified>
</cp:coreProperties>
</file>