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AC1F" w14:textId="0EA52AA1" w:rsidR="006866BE" w:rsidRDefault="005A2EE4" w:rsidP="006866BE">
      <w:pPr>
        <w:spacing w:line="0" w:lineRule="atLeast"/>
        <w:jc w:val="center"/>
        <w:rPr>
          <w:rFonts w:ascii="Meiryo UI" w:eastAsia="Meiryo UI" w:hAnsi="Meiryo UI"/>
          <w:color w:val="000000"/>
          <w:sz w:val="32"/>
          <w:szCs w:val="32"/>
        </w:rPr>
      </w:pPr>
      <w:r w:rsidRPr="005A2EE4">
        <w:rPr>
          <w:rFonts w:ascii="Meiryo UI" w:eastAsia="Meiryo UI" w:hAnsi="Meiryo UI" w:hint="eastAsia"/>
          <w:color w:val="000000"/>
          <w:sz w:val="32"/>
          <w:szCs w:val="32"/>
        </w:rPr>
        <w:t>防爆構造電気機械器具</w:t>
      </w:r>
      <w:r>
        <w:rPr>
          <w:rFonts w:ascii="Meiryo UI" w:eastAsia="Meiryo UI" w:hAnsi="Meiryo UI" w:hint="eastAsia"/>
          <w:color w:val="000000"/>
          <w:sz w:val="32"/>
          <w:szCs w:val="32"/>
        </w:rPr>
        <w:t xml:space="preserve"> 型式検定合格証</w:t>
      </w:r>
      <w:r w:rsidR="00C6011D">
        <w:rPr>
          <w:rFonts w:ascii="Meiryo UI" w:eastAsia="Meiryo UI" w:hAnsi="Meiryo UI" w:hint="eastAsia"/>
          <w:color w:val="000000"/>
          <w:sz w:val="32"/>
          <w:szCs w:val="32"/>
        </w:rPr>
        <w:t>変更</w:t>
      </w:r>
      <w:r w:rsidR="0008759A" w:rsidRPr="00AB2C2C">
        <w:rPr>
          <w:rFonts w:ascii="Meiryo UI" w:eastAsia="Meiryo UI" w:hAnsi="Meiryo UI" w:hint="eastAsia"/>
          <w:color w:val="000000"/>
          <w:sz w:val="32"/>
          <w:szCs w:val="32"/>
        </w:rPr>
        <w:t>申請書</w:t>
      </w:r>
    </w:p>
    <w:p w14:paraId="71610AA6" w14:textId="4BC888D3" w:rsidR="004541FA" w:rsidRDefault="004541FA" w:rsidP="006866BE">
      <w:pPr>
        <w:spacing w:line="0" w:lineRule="atLeast"/>
        <w:jc w:val="center"/>
        <w:rPr>
          <w:rFonts w:ascii="Meiryo UI" w:eastAsia="Meiryo UI" w:hAnsi="Meiryo UI"/>
          <w:color w:val="000000"/>
          <w:sz w:val="32"/>
          <w:szCs w:val="32"/>
        </w:rPr>
      </w:pPr>
    </w:p>
    <w:p w14:paraId="6735F279" w14:textId="77777777" w:rsidR="004541FA" w:rsidRDefault="004541FA" w:rsidP="006866BE">
      <w:pPr>
        <w:spacing w:line="0" w:lineRule="atLeast"/>
        <w:jc w:val="center"/>
        <w:rPr>
          <w:rFonts w:ascii="Meiryo UI" w:eastAsia="Meiryo UI" w:hAnsi="Meiryo UI"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541FA" w14:paraId="7ED1D490" w14:textId="77777777" w:rsidTr="004541FA">
        <w:tc>
          <w:tcPr>
            <w:tcW w:w="1980" w:type="dxa"/>
          </w:tcPr>
          <w:p w14:paraId="56D5A71C" w14:textId="791F8CED" w:rsidR="004541FA" w:rsidRPr="004541FA" w:rsidRDefault="004541FA" w:rsidP="004541FA">
            <w:pPr>
              <w:spacing w:line="0" w:lineRule="atLeast"/>
              <w:rPr>
                <w:rFonts w:ascii="Meiryo UI" w:eastAsia="Meiryo UI" w:hAnsi="Meiryo UI"/>
                <w:color w:val="000000"/>
                <w:sz w:val="22"/>
              </w:rPr>
            </w:pPr>
            <w:r w:rsidRPr="004541FA">
              <w:rPr>
                <w:rFonts w:ascii="Meiryo UI" w:eastAsia="Meiryo UI" w:hAnsi="Meiryo UI" w:hint="eastAsia"/>
                <w:color w:val="000000"/>
                <w:sz w:val="22"/>
              </w:rPr>
              <w:t>品名</w:t>
            </w:r>
          </w:p>
        </w:tc>
        <w:tc>
          <w:tcPr>
            <w:tcW w:w="7756" w:type="dxa"/>
          </w:tcPr>
          <w:p w14:paraId="5D78D009" w14:textId="77777777" w:rsidR="004541FA" w:rsidRPr="004541FA" w:rsidRDefault="004541FA" w:rsidP="00812ADA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  <w:sz w:val="22"/>
              </w:rPr>
            </w:pPr>
          </w:p>
        </w:tc>
      </w:tr>
      <w:tr w:rsidR="004541FA" w14:paraId="513FCA43" w14:textId="77777777" w:rsidTr="004541FA">
        <w:tc>
          <w:tcPr>
            <w:tcW w:w="1980" w:type="dxa"/>
          </w:tcPr>
          <w:p w14:paraId="52D49CB6" w14:textId="12718326" w:rsidR="004541FA" w:rsidRPr="004541FA" w:rsidRDefault="004541FA" w:rsidP="004541FA">
            <w:pPr>
              <w:spacing w:line="0" w:lineRule="atLeast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型式の名称</w:t>
            </w:r>
          </w:p>
        </w:tc>
        <w:tc>
          <w:tcPr>
            <w:tcW w:w="7756" w:type="dxa"/>
          </w:tcPr>
          <w:p w14:paraId="418CCA75" w14:textId="77777777" w:rsidR="004541FA" w:rsidRPr="004541FA" w:rsidRDefault="004541FA" w:rsidP="00812ADA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  <w:sz w:val="22"/>
              </w:rPr>
            </w:pPr>
          </w:p>
        </w:tc>
      </w:tr>
      <w:tr w:rsidR="004541FA" w14:paraId="36E59157" w14:textId="77777777" w:rsidTr="004541FA">
        <w:tc>
          <w:tcPr>
            <w:tcW w:w="1980" w:type="dxa"/>
          </w:tcPr>
          <w:p w14:paraId="173F4B6D" w14:textId="27C8855B" w:rsidR="004541FA" w:rsidRPr="004541FA" w:rsidRDefault="004541FA" w:rsidP="004541FA">
            <w:pPr>
              <w:spacing w:line="0" w:lineRule="atLeast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型式検定合格番号</w:t>
            </w:r>
          </w:p>
        </w:tc>
        <w:tc>
          <w:tcPr>
            <w:tcW w:w="7756" w:type="dxa"/>
          </w:tcPr>
          <w:p w14:paraId="723D5B54" w14:textId="77777777" w:rsidR="004541FA" w:rsidRPr="004541FA" w:rsidRDefault="004541FA" w:rsidP="00812ADA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  <w:sz w:val="22"/>
              </w:rPr>
            </w:pPr>
          </w:p>
        </w:tc>
      </w:tr>
      <w:tr w:rsidR="004541FA" w14:paraId="75FA6AEE" w14:textId="77777777" w:rsidTr="004541FA">
        <w:tc>
          <w:tcPr>
            <w:tcW w:w="1980" w:type="dxa"/>
          </w:tcPr>
          <w:p w14:paraId="200578C5" w14:textId="6EE6C1CD" w:rsidR="004541FA" w:rsidRPr="004541FA" w:rsidRDefault="004541FA" w:rsidP="004541FA">
            <w:pPr>
              <w:spacing w:line="0" w:lineRule="atLeast"/>
              <w:rPr>
                <w:rFonts w:ascii="Meiryo UI" w:eastAsia="Meiryo UI" w:hAnsi="Meiryo UI"/>
                <w:color w:val="000000"/>
                <w:sz w:val="22"/>
              </w:rPr>
            </w:pPr>
            <w:r>
              <w:rPr>
                <w:rFonts w:ascii="Meiryo UI" w:eastAsia="Meiryo UI" w:hAnsi="Meiryo UI" w:hint="eastAsia"/>
                <w:color w:val="000000"/>
                <w:sz w:val="22"/>
              </w:rPr>
              <w:t>変更事項</w:t>
            </w:r>
          </w:p>
        </w:tc>
        <w:tc>
          <w:tcPr>
            <w:tcW w:w="7756" w:type="dxa"/>
          </w:tcPr>
          <w:p w14:paraId="0CF6DFF5" w14:textId="77777777" w:rsidR="004541FA" w:rsidRPr="004541FA" w:rsidRDefault="004541FA" w:rsidP="00812ADA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  <w:sz w:val="22"/>
              </w:rPr>
            </w:pPr>
          </w:p>
        </w:tc>
      </w:tr>
    </w:tbl>
    <w:p w14:paraId="387C97E8" w14:textId="4DA5168A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</w:p>
    <w:p w14:paraId="26AAC060" w14:textId="77777777" w:rsidR="00FC66F0" w:rsidRDefault="00FC66F0" w:rsidP="00FC66F0">
      <w:pPr>
        <w:spacing w:line="0" w:lineRule="atLeast"/>
        <w:ind w:firstLineChars="500" w:firstLine="1050"/>
        <w:rPr>
          <w:rFonts w:ascii="Meiryo UI" w:eastAsia="Meiryo UI" w:hAnsi="Meiryo UI"/>
          <w:color w:val="000000"/>
        </w:rPr>
      </w:pPr>
    </w:p>
    <w:p w14:paraId="7E386345" w14:textId="709531F7" w:rsidR="0008759A" w:rsidRPr="00EE10D2" w:rsidRDefault="0008759A" w:rsidP="00FC66F0">
      <w:pPr>
        <w:spacing w:line="0" w:lineRule="atLeast"/>
        <w:ind w:firstLineChars="500" w:firstLine="1050"/>
        <w:rPr>
          <w:rFonts w:ascii="Meiryo UI" w:eastAsia="Meiryo UI" w:hAnsi="Meiryo UI"/>
          <w:color w:val="000000"/>
        </w:rPr>
      </w:pPr>
      <w:r w:rsidRPr="00EE10D2">
        <w:rPr>
          <w:rFonts w:ascii="Meiryo UI" w:eastAsia="Meiryo UI" w:hAnsi="Meiryo UI" w:hint="eastAsia"/>
          <w:color w:val="000000"/>
        </w:rPr>
        <w:t xml:space="preserve">　年　　　月　　　日</w:t>
      </w:r>
    </w:p>
    <w:p w14:paraId="54455144" w14:textId="77777777" w:rsidR="0008759A" w:rsidRPr="00FC66F0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</w:p>
    <w:p w14:paraId="024B79A5" w14:textId="1448EC0D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  <w:r w:rsidRPr="00EE10D2">
        <w:rPr>
          <w:rFonts w:ascii="Meiryo UI" w:eastAsia="Meiryo UI" w:hAnsi="Meiryo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839D" wp14:editId="63E4CCCA">
                <wp:simplePos x="0" y="0"/>
                <wp:positionH relativeFrom="column">
                  <wp:posOffset>942975</wp:posOffset>
                </wp:positionH>
                <wp:positionV relativeFrom="paragraph">
                  <wp:posOffset>43180</wp:posOffset>
                </wp:positionV>
                <wp:extent cx="600075" cy="329565"/>
                <wp:effectExtent l="9525" t="5080" r="9525" b="82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D8C32" w14:textId="77777777" w:rsidR="00243587" w:rsidRPr="00A32536" w:rsidRDefault="00243587" w:rsidP="0008759A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32536">
                              <w:rPr>
                                <w:rFonts w:ascii="Meiryo UI" w:eastAsia="Meiryo UI" w:hAnsi="Meiryo UI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B8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4.25pt;margin-top:3.4pt;width:47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" filled="f" strokecolor="white">
                <v:textbox style="mso-fit-shape-to-text:t">
                  <w:txbxContent>
                    <w:p w14:paraId="6F4D8C32" w14:textId="77777777" w:rsidR="00243587" w:rsidRPr="00A32536" w:rsidRDefault="00243587" w:rsidP="0008759A">
                      <w:pPr>
                        <w:rPr>
                          <w:rFonts w:ascii="Meiryo UI" w:eastAsia="Meiryo UI" w:hAnsi="Meiryo UI"/>
                        </w:rPr>
                      </w:pPr>
                      <w:r w:rsidRPr="00A32536">
                        <w:rPr>
                          <w:rFonts w:ascii="Meiryo UI" w:eastAsia="Meiryo UI" w:hAnsi="Meiryo UI"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EE10D2">
        <w:rPr>
          <w:rFonts w:ascii="Meiryo UI" w:eastAsia="Meiryo UI" w:hAnsi="Meiryo UI" w:hint="eastAsia"/>
          <w:color w:val="000000"/>
        </w:rPr>
        <w:t xml:space="preserve">　　　　　　　　　　　　　　　　　　住所</w:t>
      </w:r>
      <w:r w:rsidR="00336496">
        <w:rPr>
          <w:rFonts w:ascii="Meiryo UI" w:eastAsia="Meiryo UI" w:hAnsi="Meiryo UI" w:hint="eastAsia"/>
          <w:color w:val="000000"/>
        </w:rPr>
        <w:t xml:space="preserve"> </w:t>
      </w:r>
    </w:p>
    <w:p w14:paraId="24865D8C" w14:textId="77777777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  <w:r w:rsidRPr="00EE10D2">
        <w:rPr>
          <w:rFonts w:ascii="Meiryo UI" w:eastAsia="Meiryo UI" w:hAnsi="Meiryo UI" w:hint="eastAsia"/>
          <w:color w:val="000000"/>
        </w:rPr>
        <w:t xml:space="preserve">　　　　　　　　　　　　　　　　　　氏名　　　　　　　　　　　　　　　　　　　　　　　　　　　　　　　印</w:t>
      </w:r>
    </w:p>
    <w:p w14:paraId="51BF9CF3" w14:textId="280FB632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</w:p>
    <w:p w14:paraId="3EF505FF" w14:textId="77777777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</w:p>
    <w:p w14:paraId="58F3DACE" w14:textId="77777777" w:rsidR="0008759A" w:rsidRPr="00EE10D2" w:rsidRDefault="0008759A" w:rsidP="005259F9">
      <w:pPr>
        <w:spacing w:line="0" w:lineRule="atLeast"/>
        <w:jc w:val="center"/>
        <w:rPr>
          <w:rFonts w:ascii="Meiryo UI" w:eastAsia="Meiryo UI" w:hAnsi="Meiryo UI"/>
          <w:color w:val="000000"/>
        </w:rPr>
      </w:pPr>
    </w:p>
    <w:p w14:paraId="1E1E0281" w14:textId="77777777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</w:p>
    <w:p w14:paraId="0052D766" w14:textId="28C0616F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  <w:sz w:val="24"/>
          <w:szCs w:val="24"/>
        </w:rPr>
      </w:pPr>
      <w:r w:rsidRPr="00EE10D2">
        <w:rPr>
          <w:rFonts w:ascii="Meiryo UI" w:eastAsia="Meiryo UI" w:hAnsi="Meiryo UI" w:hint="eastAsia"/>
          <w:color w:val="000000"/>
          <w:sz w:val="24"/>
          <w:szCs w:val="24"/>
        </w:rPr>
        <w:t xml:space="preserve">　　　エヌ・シー・エス 株式会社 代表取締役 殿</w:t>
      </w:r>
    </w:p>
    <w:p w14:paraId="051E10F1" w14:textId="77777777" w:rsidR="0008759A" w:rsidRPr="00EE10D2" w:rsidRDefault="0008759A" w:rsidP="00AE235F">
      <w:pPr>
        <w:spacing w:line="0" w:lineRule="atLeast"/>
        <w:rPr>
          <w:rFonts w:ascii="Meiryo UI" w:eastAsia="Meiryo UI" w:hAnsi="Meiryo UI"/>
          <w:color w:val="000000"/>
        </w:rPr>
      </w:pPr>
    </w:p>
    <w:p w14:paraId="51FF6DE6" w14:textId="4F2D910C" w:rsidR="003C60CE" w:rsidRPr="005259F9" w:rsidRDefault="003C60CE" w:rsidP="003C60CE">
      <w:pPr>
        <w:spacing w:line="0" w:lineRule="atLeast"/>
        <w:rPr>
          <w:rFonts w:ascii="Meiryo UI" w:eastAsia="Meiryo UI" w:hAnsi="Meiryo UI"/>
          <w:color w:val="AEAAAA" w:themeColor="background2" w:themeShade="BF"/>
        </w:rPr>
      </w:pPr>
      <w:r w:rsidRPr="005259F9">
        <w:rPr>
          <w:rFonts w:ascii="Meiryo UI" w:eastAsia="Meiryo UI" w:hAnsi="Meiryo UI" w:hint="eastAsia"/>
          <w:color w:val="AEAAAA" w:themeColor="background2" w:themeShade="BF"/>
        </w:rPr>
        <w:t>備考</w:t>
      </w:r>
    </w:p>
    <w:p w14:paraId="4BF19478" w14:textId="48CA18F5" w:rsidR="003C60CE" w:rsidRPr="005259F9" w:rsidRDefault="00BE6095" w:rsidP="003C60CE">
      <w:pPr>
        <w:spacing w:line="0" w:lineRule="atLeast"/>
        <w:rPr>
          <w:rFonts w:ascii="Meiryo UI" w:eastAsia="Meiryo UI" w:hAnsi="Meiryo UI"/>
          <w:color w:val="AEAAAA" w:themeColor="background2" w:themeShade="BF"/>
        </w:rPr>
      </w:pPr>
      <w:r w:rsidRPr="005259F9">
        <w:rPr>
          <w:rFonts w:ascii="Meiryo UI" w:eastAsia="Meiryo UI" w:hAnsi="Meiryo UI" w:hint="eastAsia"/>
          <w:color w:val="AEAAAA" w:themeColor="background2" w:themeShade="BF"/>
        </w:rPr>
        <w:t>1</w:t>
      </w:r>
      <w:r w:rsidRPr="005259F9">
        <w:rPr>
          <w:rFonts w:ascii="Meiryo UI" w:eastAsia="Meiryo UI" w:hAnsi="Meiryo UI"/>
          <w:color w:val="AEAAAA" w:themeColor="background2" w:themeShade="BF"/>
        </w:rPr>
        <w:t xml:space="preserve"> </w:t>
      </w:r>
      <w:r w:rsidR="003C60CE" w:rsidRPr="005259F9">
        <w:rPr>
          <w:rFonts w:ascii="Meiryo UI" w:eastAsia="Meiryo UI" w:hAnsi="Meiryo UI" w:hint="eastAsia"/>
          <w:color w:val="AEAAAA" w:themeColor="background2" w:themeShade="BF"/>
        </w:rPr>
        <w:t>型式検定合格証の変更を申請する者は、変更の事実を証する書面を添付すること。</w:t>
      </w:r>
    </w:p>
    <w:p w14:paraId="6F859099" w14:textId="6BF00729" w:rsidR="006415B0" w:rsidRPr="005259F9" w:rsidRDefault="006415B0" w:rsidP="00427267">
      <w:pPr>
        <w:rPr>
          <w:rFonts w:ascii="Meiryo UI" w:eastAsia="Meiryo UI" w:hAnsi="Meiryo UI"/>
          <w:color w:val="AEAAAA" w:themeColor="background2" w:themeShade="BF"/>
        </w:rPr>
      </w:pPr>
      <w:r w:rsidRPr="005259F9">
        <w:rPr>
          <w:rFonts w:ascii="Meiryo UI" w:eastAsia="Meiryo UI" w:hAnsi="Meiryo UI" w:hint="eastAsia"/>
          <w:color w:val="AEAAAA" w:themeColor="background2" w:themeShade="BF"/>
        </w:rPr>
        <w:t>2</w:t>
      </w:r>
      <w:r w:rsidRPr="005259F9">
        <w:rPr>
          <w:rFonts w:ascii="Meiryo UI" w:eastAsia="Meiryo UI" w:hAnsi="Meiryo UI"/>
          <w:color w:val="AEAAAA" w:themeColor="background2" w:themeShade="BF"/>
        </w:rPr>
        <w:t xml:space="preserve"> </w:t>
      </w:r>
      <w:r w:rsidR="00336496" w:rsidRPr="005259F9">
        <w:rPr>
          <w:rFonts w:ascii="Meiryo UI" w:eastAsia="Meiryo UI" w:hAnsi="Meiryo UI" w:hint="eastAsia"/>
          <w:color w:val="AEAAAA" w:themeColor="background2" w:themeShade="BF"/>
        </w:rPr>
        <w:t>氏名を記載</w:t>
      </w:r>
      <w:r w:rsidR="00AB0F37" w:rsidRPr="005259F9">
        <w:rPr>
          <w:rFonts w:ascii="Meiryo UI" w:eastAsia="Meiryo UI" w:hAnsi="Meiryo UI" w:hint="eastAsia"/>
          <w:color w:val="AEAAAA" w:themeColor="background2" w:themeShade="BF"/>
        </w:rPr>
        <w:t>すること。</w:t>
      </w:r>
      <w:r w:rsidR="00336496" w:rsidRPr="005259F9">
        <w:rPr>
          <w:rFonts w:ascii="Meiryo UI" w:eastAsia="Meiryo UI" w:hAnsi="Meiryo UI" w:hint="eastAsia"/>
          <w:color w:val="AEAAAA" w:themeColor="background2" w:themeShade="BF"/>
        </w:rPr>
        <w:t>押印</w:t>
      </w:r>
      <w:r w:rsidR="00AB0F37" w:rsidRPr="005259F9">
        <w:rPr>
          <w:rFonts w:ascii="Meiryo UI" w:eastAsia="Meiryo UI" w:hAnsi="Meiryo UI" w:hint="eastAsia"/>
          <w:color w:val="AEAAAA" w:themeColor="background2" w:themeShade="BF"/>
        </w:rPr>
        <w:t>は省略可</w:t>
      </w:r>
      <w:r w:rsidR="00336496" w:rsidRPr="005259F9">
        <w:rPr>
          <w:rFonts w:ascii="Meiryo UI" w:eastAsia="Meiryo UI" w:hAnsi="Meiryo UI" w:hint="eastAsia"/>
          <w:color w:val="AEAAAA" w:themeColor="background2" w:themeShade="BF"/>
        </w:rPr>
        <w:t>。</w:t>
      </w:r>
    </w:p>
    <w:sectPr w:rsidR="006415B0" w:rsidRPr="005259F9" w:rsidSect="003C16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42EE" w14:textId="77777777" w:rsidR="003F4028" w:rsidRDefault="003F4028" w:rsidP="00E46C97">
      <w:r>
        <w:separator/>
      </w:r>
    </w:p>
  </w:endnote>
  <w:endnote w:type="continuationSeparator" w:id="0">
    <w:p w14:paraId="6A3B331F" w14:textId="77777777" w:rsidR="003F4028" w:rsidRDefault="003F4028" w:rsidP="00E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8877" w14:textId="46491C71" w:rsidR="008A2354" w:rsidRPr="00235649" w:rsidRDefault="008A2354" w:rsidP="008A2354">
    <w:pPr>
      <w:pStyle w:val="a7"/>
      <w:spacing w:line="0" w:lineRule="atLeast"/>
      <w:jc w:val="right"/>
      <w:rPr>
        <w:rFonts w:ascii="Meiryo UI" w:eastAsia="Meiryo UI" w:hAnsi="Meiryo UI"/>
        <w:szCs w:val="21"/>
      </w:rPr>
    </w:pPr>
    <w:r w:rsidRPr="00235649">
      <w:rPr>
        <w:rFonts w:ascii="Meiryo UI" w:eastAsia="Meiryo UI" w:hAnsi="Meiryo UI"/>
        <w:szCs w:val="21"/>
      </w:rPr>
      <w:t>JPEx</w:t>
    </w:r>
    <w:r>
      <w:rPr>
        <w:rFonts w:ascii="Meiryo UI" w:eastAsia="Meiryo UI" w:hAnsi="Meiryo UI"/>
        <w:szCs w:val="21"/>
      </w:rPr>
      <w:t>Format009</w:t>
    </w:r>
    <w:r w:rsidRPr="00235649">
      <w:rPr>
        <w:rFonts w:ascii="Meiryo UI" w:eastAsia="Meiryo UI" w:hAnsi="Meiryo UI"/>
        <w:szCs w:val="21"/>
      </w:rPr>
      <w:t>:</w:t>
    </w:r>
    <w:r w:rsidR="00AB0F37">
      <w:rPr>
        <w:rFonts w:ascii="Meiryo UI" w:eastAsia="Meiryo UI" w:hAnsi="Meiryo UI" w:hint="eastAsia"/>
        <w:szCs w:val="21"/>
      </w:rPr>
      <w:t>1</w:t>
    </w:r>
  </w:p>
  <w:p w14:paraId="55820474" w14:textId="6A51525F" w:rsidR="00427267" w:rsidRPr="008A2354" w:rsidRDefault="008A2354" w:rsidP="008A2354">
    <w:pPr>
      <w:pStyle w:val="a5"/>
      <w:spacing w:line="0" w:lineRule="atLeast"/>
      <w:jc w:val="right"/>
      <w:rPr>
        <w:rFonts w:ascii="Meiryo UI" w:eastAsia="Meiryo UI" w:hAnsi="Meiryo UI"/>
        <w:szCs w:val="21"/>
      </w:rPr>
    </w:pPr>
    <w:r w:rsidRPr="00235649">
      <w:rPr>
        <w:rFonts w:ascii="Meiryo UI" w:eastAsia="Meiryo UI" w:hAnsi="Meiryo UI" w:hint="eastAsia"/>
        <w:szCs w:val="21"/>
      </w:rPr>
      <w:t>D</w:t>
    </w:r>
    <w:r w:rsidRPr="00235649">
      <w:rPr>
        <w:rFonts w:ascii="Meiryo UI" w:eastAsia="Meiryo UI" w:hAnsi="Meiryo UI"/>
        <w:szCs w:val="21"/>
      </w:rPr>
      <w:t>ate of revision</w:t>
    </w:r>
    <w:r w:rsidRPr="00235649">
      <w:rPr>
        <w:rFonts w:ascii="Meiryo UI" w:eastAsia="Meiryo UI" w:hAnsi="Meiryo UI" w:hint="eastAsia"/>
        <w:szCs w:val="21"/>
      </w:rPr>
      <w:t xml:space="preserve">: </w:t>
    </w:r>
    <w:r w:rsidR="00AB0F37">
      <w:rPr>
        <w:rFonts w:ascii="Meiryo UI" w:eastAsia="Meiryo UI" w:hAnsi="Meiryo UI"/>
        <w:szCs w:val="21"/>
      </w:rPr>
      <w:t>2023.04.05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6370" w14:textId="77777777" w:rsidR="003F4028" w:rsidRDefault="003F4028" w:rsidP="00E46C97">
      <w:r>
        <w:rPr>
          <w:rFonts w:hint="eastAsia"/>
        </w:rPr>
        <w:separator/>
      </w:r>
    </w:p>
  </w:footnote>
  <w:footnote w:type="continuationSeparator" w:id="0">
    <w:p w14:paraId="4F427A3B" w14:textId="77777777" w:rsidR="003F4028" w:rsidRDefault="003F4028" w:rsidP="00E4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21F" w14:textId="6A3A90F6" w:rsidR="008A2354" w:rsidRPr="004D18B9" w:rsidRDefault="005A2EE4" w:rsidP="005A2EE4">
    <w:pPr>
      <w:pStyle w:val="a5"/>
      <w:jc w:val="right"/>
      <w:rPr>
        <w:sz w:val="18"/>
        <w:szCs w:val="18"/>
      </w:rPr>
    </w:pPr>
    <w:r w:rsidRPr="004D18B9">
      <w:rPr>
        <w:rFonts w:hint="eastAsia"/>
        <w:sz w:val="18"/>
        <w:szCs w:val="18"/>
      </w:rPr>
      <w:t>様式第１０号（第１３条関係）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AF9"/>
    <w:multiLevelType w:val="hybridMultilevel"/>
    <w:tmpl w:val="61985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51B84"/>
    <w:multiLevelType w:val="hybridMultilevel"/>
    <w:tmpl w:val="8C10B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9435D"/>
    <w:multiLevelType w:val="hybridMultilevel"/>
    <w:tmpl w:val="BC989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6566204">
    <w:abstractNumId w:val="2"/>
  </w:num>
  <w:num w:numId="2" w16cid:durableId="2112972883">
    <w:abstractNumId w:val="0"/>
  </w:num>
  <w:num w:numId="3" w16cid:durableId="74032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9A"/>
    <w:rsid w:val="00001448"/>
    <w:rsid w:val="000044B9"/>
    <w:rsid w:val="00004A91"/>
    <w:rsid w:val="00011B26"/>
    <w:rsid w:val="00014BE6"/>
    <w:rsid w:val="00015ADE"/>
    <w:rsid w:val="00043850"/>
    <w:rsid w:val="000462CD"/>
    <w:rsid w:val="000464D4"/>
    <w:rsid w:val="000509AF"/>
    <w:rsid w:val="000554D9"/>
    <w:rsid w:val="000620DE"/>
    <w:rsid w:val="000624FC"/>
    <w:rsid w:val="00065764"/>
    <w:rsid w:val="000676FD"/>
    <w:rsid w:val="0007073B"/>
    <w:rsid w:val="00071C9E"/>
    <w:rsid w:val="0007208F"/>
    <w:rsid w:val="00074A7F"/>
    <w:rsid w:val="00077E60"/>
    <w:rsid w:val="00087347"/>
    <w:rsid w:val="0008759A"/>
    <w:rsid w:val="00097AD4"/>
    <w:rsid w:val="000A1609"/>
    <w:rsid w:val="000B13C1"/>
    <w:rsid w:val="000B2B0A"/>
    <w:rsid w:val="000B351A"/>
    <w:rsid w:val="000B4276"/>
    <w:rsid w:val="000B5486"/>
    <w:rsid w:val="000B62A7"/>
    <w:rsid w:val="000D1DC7"/>
    <w:rsid w:val="000D2114"/>
    <w:rsid w:val="000D2AC6"/>
    <w:rsid w:val="000E13B0"/>
    <w:rsid w:val="000E275A"/>
    <w:rsid w:val="000E403F"/>
    <w:rsid w:val="000E7AE4"/>
    <w:rsid w:val="00110BFB"/>
    <w:rsid w:val="00114754"/>
    <w:rsid w:val="00114E8D"/>
    <w:rsid w:val="00115177"/>
    <w:rsid w:val="00117864"/>
    <w:rsid w:val="00120BEA"/>
    <w:rsid w:val="00127D44"/>
    <w:rsid w:val="0013303E"/>
    <w:rsid w:val="00136AA6"/>
    <w:rsid w:val="00140A7F"/>
    <w:rsid w:val="001515F1"/>
    <w:rsid w:val="001525AC"/>
    <w:rsid w:val="00152FF0"/>
    <w:rsid w:val="00153813"/>
    <w:rsid w:val="00153B9A"/>
    <w:rsid w:val="00154E89"/>
    <w:rsid w:val="001642D4"/>
    <w:rsid w:val="00166590"/>
    <w:rsid w:val="0017205A"/>
    <w:rsid w:val="001729F0"/>
    <w:rsid w:val="001773FD"/>
    <w:rsid w:val="00191C7B"/>
    <w:rsid w:val="001A15AB"/>
    <w:rsid w:val="001A74CD"/>
    <w:rsid w:val="001B2F16"/>
    <w:rsid w:val="001B4384"/>
    <w:rsid w:val="001B4FE2"/>
    <w:rsid w:val="001B642A"/>
    <w:rsid w:val="001C2807"/>
    <w:rsid w:val="001C67C5"/>
    <w:rsid w:val="001D1916"/>
    <w:rsid w:val="001D78C7"/>
    <w:rsid w:val="001E1DF4"/>
    <w:rsid w:val="001E33AA"/>
    <w:rsid w:val="002021EA"/>
    <w:rsid w:val="00205D89"/>
    <w:rsid w:val="00205E88"/>
    <w:rsid w:val="0020652E"/>
    <w:rsid w:val="002113E8"/>
    <w:rsid w:val="00221327"/>
    <w:rsid w:val="00235884"/>
    <w:rsid w:val="002375D5"/>
    <w:rsid w:val="00243587"/>
    <w:rsid w:val="00247EA0"/>
    <w:rsid w:val="00251572"/>
    <w:rsid w:val="00251B01"/>
    <w:rsid w:val="00264A70"/>
    <w:rsid w:val="00275FD4"/>
    <w:rsid w:val="0028173E"/>
    <w:rsid w:val="002864D9"/>
    <w:rsid w:val="002916FF"/>
    <w:rsid w:val="00291FAA"/>
    <w:rsid w:val="002A17DE"/>
    <w:rsid w:val="002B6432"/>
    <w:rsid w:val="002C1F60"/>
    <w:rsid w:val="002C2E19"/>
    <w:rsid w:val="002C5318"/>
    <w:rsid w:val="002C5E68"/>
    <w:rsid w:val="002C7BC6"/>
    <w:rsid w:val="002D5566"/>
    <w:rsid w:val="002E2830"/>
    <w:rsid w:val="002E59AD"/>
    <w:rsid w:val="002F4A1A"/>
    <w:rsid w:val="002F5ABC"/>
    <w:rsid w:val="002F5FB8"/>
    <w:rsid w:val="003004DB"/>
    <w:rsid w:val="003100ED"/>
    <w:rsid w:val="003106DD"/>
    <w:rsid w:val="00310B3E"/>
    <w:rsid w:val="0031250D"/>
    <w:rsid w:val="00314D22"/>
    <w:rsid w:val="00321555"/>
    <w:rsid w:val="003218B6"/>
    <w:rsid w:val="003221E1"/>
    <w:rsid w:val="00324748"/>
    <w:rsid w:val="00332C31"/>
    <w:rsid w:val="00335200"/>
    <w:rsid w:val="00335F29"/>
    <w:rsid w:val="00336496"/>
    <w:rsid w:val="003376DF"/>
    <w:rsid w:val="0035049F"/>
    <w:rsid w:val="003507B0"/>
    <w:rsid w:val="00357957"/>
    <w:rsid w:val="003623D3"/>
    <w:rsid w:val="00363674"/>
    <w:rsid w:val="00367860"/>
    <w:rsid w:val="0037547E"/>
    <w:rsid w:val="00376DA2"/>
    <w:rsid w:val="00382539"/>
    <w:rsid w:val="003839D3"/>
    <w:rsid w:val="003857DC"/>
    <w:rsid w:val="00391088"/>
    <w:rsid w:val="003A2780"/>
    <w:rsid w:val="003A3583"/>
    <w:rsid w:val="003A5C9E"/>
    <w:rsid w:val="003B3189"/>
    <w:rsid w:val="003C16E3"/>
    <w:rsid w:val="003C1D7C"/>
    <w:rsid w:val="003C60CE"/>
    <w:rsid w:val="003D0F45"/>
    <w:rsid w:val="003D1097"/>
    <w:rsid w:val="003D3423"/>
    <w:rsid w:val="003E5D06"/>
    <w:rsid w:val="003F04A4"/>
    <w:rsid w:val="003F2395"/>
    <w:rsid w:val="003F249B"/>
    <w:rsid w:val="003F39F8"/>
    <w:rsid w:val="003F4028"/>
    <w:rsid w:val="00402CCC"/>
    <w:rsid w:val="00403637"/>
    <w:rsid w:val="00405AE0"/>
    <w:rsid w:val="00412491"/>
    <w:rsid w:val="0041590D"/>
    <w:rsid w:val="004169C8"/>
    <w:rsid w:val="00417FD1"/>
    <w:rsid w:val="00427267"/>
    <w:rsid w:val="004310B4"/>
    <w:rsid w:val="00432C53"/>
    <w:rsid w:val="004334D7"/>
    <w:rsid w:val="00434294"/>
    <w:rsid w:val="00435D30"/>
    <w:rsid w:val="00440836"/>
    <w:rsid w:val="0044269B"/>
    <w:rsid w:val="00442C08"/>
    <w:rsid w:val="00444A35"/>
    <w:rsid w:val="00444AE6"/>
    <w:rsid w:val="0045251F"/>
    <w:rsid w:val="00452A72"/>
    <w:rsid w:val="004541FA"/>
    <w:rsid w:val="00454934"/>
    <w:rsid w:val="00454A24"/>
    <w:rsid w:val="00464AAB"/>
    <w:rsid w:val="00471923"/>
    <w:rsid w:val="0047501C"/>
    <w:rsid w:val="00481013"/>
    <w:rsid w:val="0048186B"/>
    <w:rsid w:val="00482686"/>
    <w:rsid w:val="00483FA6"/>
    <w:rsid w:val="00485B5D"/>
    <w:rsid w:val="00491375"/>
    <w:rsid w:val="004953B0"/>
    <w:rsid w:val="00495FE5"/>
    <w:rsid w:val="004A2C83"/>
    <w:rsid w:val="004A42C5"/>
    <w:rsid w:val="004A7D3F"/>
    <w:rsid w:val="004B4036"/>
    <w:rsid w:val="004C0A25"/>
    <w:rsid w:val="004C5DE8"/>
    <w:rsid w:val="004D18B9"/>
    <w:rsid w:val="004D2E54"/>
    <w:rsid w:val="004D5169"/>
    <w:rsid w:val="004E1BE9"/>
    <w:rsid w:val="004E241B"/>
    <w:rsid w:val="004E29F9"/>
    <w:rsid w:val="004E3808"/>
    <w:rsid w:val="004E3E05"/>
    <w:rsid w:val="004F1DA8"/>
    <w:rsid w:val="004F2A93"/>
    <w:rsid w:val="00504A92"/>
    <w:rsid w:val="00506B69"/>
    <w:rsid w:val="00510408"/>
    <w:rsid w:val="0051212C"/>
    <w:rsid w:val="00513731"/>
    <w:rsid w:val="0051543E"/>
    <w:rsid w:val="0051592B"/>
    <w:rsid w:val="005249A5"/>
    <w:rsid w:val="005259F9"/>
    <w:rsid w:val="00532BFD"/>
    <w:rsid w:val="0053320F"/>
    <w:rsid w:val="005355C6"/>
    <w:rsid w:val="00542E70"/>
    <w:rsid w:val="0054448B"/>
    <w:rsid w:val="00544568"/>
    <w:rsid w:val="00565900"/>
    <w:rsid w:val="00571572"/>
    <w:rsid w:val="00572AF0"/>
    <w:rsid w:val="005776B2"/>
    <w:rsid w:val="00577C3E"/>
    <w:rsid w:val="00583571"/>
    <w:rsid w:val="005838E7"/>
    <w:rsid w:val="005900DD"/>
    <w:rsid w:val="005909E7"/>
    <w:rsid w:val="005A2EE4"/>
    <w:rsid w:val="005A7A99"/>
    <w:rsid w:val="005B36AC"/>
    <w:rsid w:val="005C7F31"/>
    <w:rsid w:val="005D7C4F"/>
    <w:rsid w:val="005E027D"/>
    <w:rsid w:val="005E10D2"/>
    <w:rsid w:val="005E6BF5"/>
    <w:rsid w:val="005E7F82"/>
    <w:rsid w:val="005F7A1C"/>
    <w:rsid w:val="006005E3"/>
    <w:rsid w:val="006033E2"/>
    <w:rsid w:val="00605D41"/>
    <w:rsid w:val="00606C2E"/>
    <w:rsid w:val="00611D76"/>
    <w:rsid w:val="006131D1"/>
    <w:rsid w:val="0061601D"/>
    <w:rsid w:val="00623B9B"/>
    <w:rsid w:val="00623EA7"/>
    <w:rsid w:val="00626D85"/>
    <w:rsid w:val="006332A4"/>
    <w:rsid w:val="006340E3"/>
    <w:rsid w:val="00640CB0"/>
    <w:rsid w:val="006415B0"/>
    <w:rsid w:val="006512DF"/>
    <w:rsid w:val="006538AA"/>
    <w:rsid w:val="0065453E"/>
    <w:rsid w:val="0066075E"/>
    <w:rsid w:val="00664C3E"/>
    <w:rsid w:val="006658B6"/>
    <w:rsid w:val="00670E4E"/>
    <w:rsid w:val="006723AA"/>
    <w:rsid w:val="0067645C"/>
    <w:rsid w:val="00676AA2"/>
    <w:rsid w:val="00684DF8"/>
    <w:rsid w:val="00685FBE"/>
    <w:rsid w:val="006866BE"/>
    <w:rsid w:val="00690761"/>
    <w:rsid w:val="006920FA"/>
    <w:rsid w:val="00695B5E"/>
    <w:rsid w:val="00696565"/>
    <w:rsid w:val="006A5B20"/>
    <w:rsid w:val="006B02C0"/>
    <w:rsid w:val="006C276C"/>
    <w:rsid w:val="006C5456"/>
    <w:rsid w:val="006C5AE6"/>
    <w:rsid w:val="006C5E7E"/>
    <w:rsid w:val="006D2F66"/>
    <w:rsid w:val="006E41A2"/>
    <w:rsid w:val="006E4768"/>
    <w:rsid w:val="006F39FD"/>
    <w:rsid w:val="006F6AA5"/>
    <w:rsid w:val="007023B5"/>
    <w:rsid w:val="00702BAD"/>
    <w:rsid w:val="00710966"/>
    <w:rsid w:val="00713324"/>
    <w:rsid w:val="00714A78"/>
    <w:rsid w:val="00721631"/>
    <w:rsid w:val="007232D7"/>
    <w:rsid w:val="00723D99"/>
    <w:rsid w:val="00732A42"/>
    <w:rsid w:val="00733138"/>
    <w:rsid w:val="00736308"/>
    <w:rsid w:val="00753B36"/>
    <w:rsid w:val="00760544"/>
    <w:rsid w:val="0076183E"/>
    <w:rsid w:val="007644CF"/>
    <w:rsid w:val="007675A7"/>
    <w:rsid w:val="00775467"/>
    <w:rsid w:val="007756EB"/>
    <w:rsid w:val="00782F80"/>
    <w:rsid w:val="00783287"/>
    <w:rsid w:val="007932B0"/>
    <w:rsid w:val="007A09E0"/>
    <w:rsid w:val="007A20F2"/>
    <w:rsid w:val="007A380C"/>
    <w:rsid w:val="007A5958"/>
    <w:rsid w:val="007B19C4"/>
    <w:rsid w:val="007B7D57"/>
    <w:rsid w:val="007C50B7"/>
    <w:rsid w:val="007D2C15"/>
    <w:rsid w:val="007E2218"/>
    <w:rsid w:val="007E295B"/>
    <w:rsid w:val="007F1F68"/>
    <w:rsid w:val="00801AF2"/>
    <w:rsid w:val="008044BC"/>
    <w:rsid w:val="008102CF"/>
    <w:rsid w:val="008108CC"/>
    <w:rsid w:val="008116C8"/>
    <w:rsid w:val="00812ADA"/>
    <w:rsid w:val="00815F08"/>
    <w:rsid w:val="008162AC"/>
    <w:rsid w:val="008211CB"/>
    <w:rsid w:val="008211E3"/>
    <w:rsid w:val="00821DB3"/>
    <w:rsid w:val="00822DC2"/>
    <w:rsid w:val="00823590"/>
    <w:rsid w:val="00831163"/>
    <w:rsid w:val="00834656"/>
    <w:rsid w:val="008357C1"/>
    <w:rsid w:val="00845897"/>
    <w:rsid w:val="008512BB"/>
    <w:rsid w:val="00856C57"/>
    <w:rsid w:val="00863B47"/>
    <w:rsid w:val="0086779A"/>
    <w:rsid w:val="008720BF"/>
    <w:rsid w:val="00876E0E"/>
    <w:rsid w:val="00881D4E"/>
    <w:rsid w:val="008868D5"/>
    <w:rsid w:val="008925B2"/>
    <w:rsid w:val="008943E3"/>
    <w:rsid w:val="00894A1D"/>
    <w:rsid w:val="00897C4B"/>
    <w:rsid w:val="008A2354"/>
    <w:rsid w:val="008A3844"/>
    <w:rsid w:val="008B35EB"/>
    <w:rsid w:val="008C10F8"/>
    <w:rsid w:val="008D4598"/>
    <w:rsid w:val="008D4817"/>
    <w:rsid w:val="008D65AC"/>
    <w:rsid w:val="008D731A"/>
    <w:rsid w:val="008D7711"/>
    <w:rsid w:val="008E15E4"/>
    <w:rsid w:val="008E20E4"/>
    <w:rsid w:val="008E76E4"/>
    <w:rsid w:val="008F058A"/>
    <w:rsid w:val="008F66E5"/>
    <w:rsid w:val="00900335"/>
    <w:rsid w:val="00901331"/>
    <w:rsid w:val="009023A7"/>
    <w:rsid w:val="0091262C"/>
    <w:rsid w:val="00924374"/>
    <w:rsid w:val="0092663F"/>
    <w:rsid w:val="009266B9"/>
    <w:rsid w:val="009307D5"/>
    <w:rsid w:val="00930875"/>
    <w:rsid w:val="00933F12"/>
    <w:rsid w:val="00936D5D"/>
    <w:rsid w:val="00940A11"/>
    <w:rsid w:val="00944F2A"/>
    <w:rsid w:val="009463A9"/>
    <w:rsid w:val="00946D3F"/>
    <w:rsid w:val="009564D2"/>
    <w:rsid w:val="009571B2"/>
    <w:rsid w:val="00961990"/>
    <w:rsid w:val="00963C2E"/>
    <w:rsid w:val="0096563F"/>
    <w:rsid w:val="009731A3"/>
    <w:rsid w:val="0098191A"/>
    <w:rsid w:val="00983B77"/>
    <w:rsid w:val="00984C67"/>
    <w:rsid w:val="009931AA"/>
    <w:rsid w:val="009A3EA2"/>
    <w:rsid w:val="009A4E27"/>
    <w:rsid w:val="009A4E69"/>
    <w:rsid w:val="009A6F16"/>
    <w:rsid w:val="009B269F"/>
    <w:rsid w:val="009B5344"/>
    <w:rsid w:val="009C5404"/>
    <w:rsid w:val="009D0FFE"/>
    <w:rsid w:val="00A02B0E"/>
    <w:rsid w:val="00A03077"/>
    <w:rsid w:val="00A17455"/>
    <w:rsid w:val="00A26CF2"/>
    <w:rsid w:val="00A348D4"/>
    <w:rsid w:val="00A3542B"/>
    <w:rsid w:val="00A3763A"/>
    <w:rsid w:val="00A4166E"/>
    <w:rsid w:val="00A4213D"/>
    <w:rsid w:val="00A5402D"/>
    <w:rsid w:val="00A55C99"/>
    <w:rsid w:val="00A55E15"/>
    <w:rsid w:val="00A64968"/>
    <w:rsid w:val="00A659D9"/>
    <w:rsid w:val="00A70D47"/>
    <w:rsid w:val="00A71049"/>
    <w:rsid w:val="00A86497"/>
    <w:rsid w:val="00A93530"/>
    <w:rsid w:val="00A94158"/>
    <w:rsid w:val="00AA4885"/>
    <w:rsid w:val="00AB0F37"/>
    <w:rsid w:val="00AB254B"/>
    <w:rsid w:val="00AB2C2C"/>
    <w:rsid w:val="00AB3272"/>
    <w:rsid w:val="00AB49EB"/>
    <w:rsid w:val="00AB5682"/>
    <w:rsid w:val="00AB5E3A"/>
    <w:rsid w:val="00AC58B4"/>
    <w:rsid w:val="00AD51B5"/>
    <w:rsid w:val="00AD600A"/>
    <w:rsid w:val="00AE0454"/>
    <w:rsid w:val="00AE1CFC"/>
    <w:rsid w:val="00AE1EB0"/>
    <w:rsid w:val="00AE235F"/>
    <w:rsid w:val="00AE5D7F"/>
    <w:rsid w:val="00AF2683"/>
    <w:rsid w:val="00AF3F8C"/>
    <w:rsid w:val="00B0520E"/>
    <w:rsid w:val="00B05AB9"/>
    <w:rsid w:val="00B273A0"/>
    <w:rsid w:val="00B27CD9"/>
    <w:rsid w:val="00B369DD"/>
    <w:rsid w:val="00B43CEF"/>
    <w:rsid w:val="00B51309"/>
    <w:rsid w:val="00B62483"/>
    <w:rsid w:val="00B709BF"/>
    <w:rsid w:val="00B84C2D"/>
    <w:rsid w:val="00B90BA8"/>
    <w:rsid w:val="00B91165"/>
    <w:rsid w:val="00B94C3B"/>
    <w:rsid w:val="00BA2082"/>
    <w:rsid w:val="00BA760F"/>
    <w:rsid w:val="00BB0B42"/>
    <w:rsid w:val="00BB78BA"/>
    <w:rsid w:val="00BD071E"/>
    <w:rsid w:val="00BD5A19"/>
    <w:rsid w:val="00BE1419"/>
    <w:rsid w:val="00BE3673"/>
    <w:rsid w:val="00BE39FF"/>
    <w:rsid w:val="00BE4F82"/>
    <w:rsid w:val="00BE6095"/>
    <w:rsid w:val="00BE6F3C"/>
    <w:rsid w:val="00BF11D7"/>
    <w:rsid w:val="00BF1548"/>
    <w:rsid w:val="00BF7F31"/>
    <w:rsid w:val="00C00444"/>
    <w:rsid w:val="00C00C71"/>
    <w:rsid w:val="00C02BC5"/>
    <w:rsid w:val="00C047A5"/>
    <w:rsid w:val="00C0775F"/>
    <w:rsid w:val="00C07C52"/>
    <w:rsid w:val="00C13091"/>
    <w:rsid w:val="00C153C1"/>
    <w:rsid w:val="00C21392"/>
    <w:rsid w:val="00C27BD3"/>
    <w:rsid w:val="00C331ED"/>
    <w:rsid w:val="00C46687"/>
    <w:rsid w:val="00C50437"/>
    <w:rsid w:val="00C528B7"/>
    <w:rsid w:val="00C6011D"/>
    <w:rsid w:val="00C60174"/>
    <w:rsid w:val="00C61136"/>
    <w:rsid w:val="00C64E52"/>
    <w:rsid w:val="00C64FF4"/>
    <w:rsid w:val="00C70DDC"/>
    <w:rsid w:val="00C72880"/>
    <w:rsid w:val="00C85B33"/>
    <w:rsid w:val="00C869CB"/>
    <w:rsid w:val="00C90EC4"/>
    <w:rsid w:val="00C920FD"/>
    <w:rsid w:val="00C92BD3"/>
    <w:rsid w:val="00C943F1"/>
    <w:rsid w:val="00C945A8"/>
    <w:rsid w:val="00CA77F0"/>
    <w:rsid w:val="00CA7825"/>
    <w:rsid w:val="00CB245B"/>
    <w:rsid w:val="00CB25D3"/>
    <w:rsid w:val="00CB2AFE"/>
    <w:rsid w:val="00CB5102"/>
    <w:rsid w:val="00CC142B"/>
    <w:rsid w:val="00CD238A"/>
    <w:rsid w:val="00CD72F0"/>
    <w:rsid w:val="00CE4431"/>
    <w:rsid w:val="00CE4F4C"/>
    <w:rsid w:val="00CE766C"/>
    <w:rsid w:val="00CF0FA2"/>
    <w:rsid w:val="00D00A24"/>
    <w:rsid w:val="00D016F6"/>
    <w:rsid w:val="00D03EB6"/>
    <w:rsid w:val="00D04858"/>
    <w:rsid w:val="00D12907"/>
    <w:rsid w:val="00D13BB8"/>
    <w:rsid w:val="00D16037"/>
    <w:rsid w:val="00D16211"/>
    <w:rsid w:val="00D26E04"/>
    <w:rsid w:val="00D418BE"/>
    <w:rsid w:val="00D45B91"/>
    <w:rsid w:val="00D46A22"/>
    <w:rsid w:val="00D5129D"/>
    <w:rsid w:val="00D65078"/>
    <w:rsid w:val="00D65E39"/>
    <w:rsid w:val="00D7150E"/>
    <w:rsid w:val="00D748C0"/>
    <w:rsid w:val="00D8482F"/>
    <w:rsid w:val="00D9585C"/>
    <w:rsid w:val="00D967BE"/>
    <w:rsid w:val="00DA2074"/>
    <w:rsid w:val="00DA449C"/>
    <w:rsid w:val="00DA7C71"/>
    <w:rsid w:val="00DB27E6"/>
    <w:rsid w:val="00DB3044"/>
    <w:rsid w:val="00DB34E2"/>
    <w:rsid w:val="00DB526B"/>
    <w:rsid w:val="00DC5FD0"/>
    <w:rsid w:val="00DC7D87"/>
    <w:rsid w:val="00DE49EA"/>
    <w:rsid w:val="00DF3C40"/>
    <w:rsid w:val="00DF7231"/>
    <w:rsid w:val="00E0135A"/>
    <w:rsid w:val="00E01768"/>
    <w:rsid w:val="00E01A9F"/>
    <w:rsid w:val="00E21A25"/>
    <w:rsid w:val="00E23F70"/>
    <w:rsid w:val="00E25776"/>
    <w:rsid w:val="00E34703"/>
    <w:rsid w:val="00E34AF5"/>
    <w:rsid w:val="00E44C63"/>
    <w:rsid w:val="00E44F5B"/>
    <w:rsid w:val="00E46C97"/>
    <w:rsid w:val="00E5547E"/>
    <w:rsid w:val="00E67FF0"/>
    <w:rsid w:val="00E71699"/>
    <w:rsid w:val="00E86513"/>
    <w:rsid w:val="00EA0E23"/>
    <w:rsid w:val="00EA1FD9"/>
    <w:rsid w:val="00EA705F"/>
    <w:rsid w:val="00EB21B8"/>
    <w:rsid w:val="00EB61BE"/>
    <w:rsid w:val="00ED142E"/>
    <w:rsid w:val="00ED6E84"/>
    <w:rsid w:val="00EE10D2"/>
    <w:rsid w:val="00EE3362"/>
    <w:rsid w:val="00EE6A4B"/>
    <w:rsid w:val="00EF4AE6"/>
    <w:rsid w:val="00EF55FE"/>
    <w:rsid w:val="00F02535"/>
    <w:rsid w:val="00F07AE0"/>
    <w:rsid w:val="00F1483E"/>
    <w:rsid w:val="00F15486"/>
    <w:rsid w:val="00F16A94"/>
    <w:rsid w:val="00F21F09"/>
    <w:rsid w:val="00F223FA"/>
    <w:rsid w:val="00F257E5"/>
    <w:rsid w:val="00F3180A"/>
    <w:rsid w:val="00F37B60"/>
    <w:rsid w:val="00F37BC8"/>
    <w:rsid w:val="00F4160A"/>
    <w:rsid w:val="00F505F8"/>
    <w:rsid w:val="00F52E8D"/>
    <w:rsid w:val="00F56E06"/>
    <w:rsid w:val="00F60607"/>
    <w:rsid w:val="00F6368B"/>
    <w:rsid w:val="00F65C9A"/>
    <w:rsid w:val="00F75E7D"/>
    <w:rsid w:val="00F77CE1"/>
    <w:rsid w:val="00F83E4E"/>
    <w:rsid w:val="00F854EA"/>
    <w:rsid w:val="00F87063"/>
    <w:rsid w:val="00FA6CCE"/>
    <w:rsid w:val="00FB177B"/>
    <w:rsid w:val="00FB72DC"/>
    <w:rsid w:val="00FB7B6D"/>
    <w:rsid w:val="00FC2A8D"/>
    <w:rsid w:val="00FC4345"/>
    <w:rsid w:val="00FC64E6"/>
    <w:rsid w:val="00FC66F0"/>
    <w:rsid w:val="00FC6741"/>
    <w:rsid w:val="00FE0510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FA822"/>
  <w15:chartTrackingRefBased/>
  <w15:docId w15:val="{8065B236-6DD2-4DF9-A4B6-3E53B7F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C3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11"/>
    <w:pPr>
      <w:ind w:leftChars="400" w:left="840"/>
    </w:pPr>
  </w:style>
  <w:style w:type="table" w:styleId="a4">
    <w:name w:val="Table Grid"/>
    <w:basedOn w:val="a1"/>
    <w:uiPriority w:val="39"/>
    <w:rsid w:val="0083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C9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46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C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拓也</dc:creator>
  <cp:keywords/>
  <dc:description/>
  <cp:lastModifiedBy>Hirofumi Kubo</cp:lastModifiedBy>
  <cp:revision>899</cp:revision>
  <dcterms:created xsi:type="dcterms:W3CDTF">2019-04-24T03:52:00Z</dcterms:created>
  <dcterms:modified xsi:type="dcterms:W3CDTF">2023-04-04T15:08:00Z</dcterms:modified>
</cp:coreProperties>
</file>